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CE27" w14:textId="2C243023" w:rsidR="000A0B8E" w:rsidRDefault="00EA56F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8A5312" wp14:editId="035785C9">
                <wp:simplePos x="0" y="0"/>
                <wp:positionH relativeFrom="margin">
                  <wp:align>center</wp:align>
                </wp:positionH>
                <wp:positionV relativeFrom="paragraph">
                  <wp:posOffset>4134485</wp:posOffset>
                </wp:positionV>
                <wp:extent cx="5953125" cy="504825"/>
                <wp:effectExtent l="0" t="0" r="9525" b="9525"/>
                <wp:wrapNone/>
                <wp:docPr id="769431354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8DA6A" w14:textId="77777777" w:rsidR="006E2056" w:rsidRPr="006C0647" w:rsidRDefault="006E2056" w:rsidP="006E2056">
                            <w:pPr>
                              <w:jc w:val="center"/>
                              <w:rPr>
                                <w:rFonts w:ascii="Forte" w:hAnsi="Forte"/>
                                <w:b/>
                                <w:color w:val="196B24" w:themeColor="accent3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C0647">
                              <w:rPr>
                                <w:rFonts w:ascii="Forte" w:hAnsi="Forte"/>
                                <w:b/>
                                <w:color w:val="196B24" w:themeColor="accent3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Avec Alexandre GUILLEMAUT, musicothérapeute</w:t>
                            </w:r>
                          </w:p>
                          <w:p w14:paraId="0C570CB1" w14:textId="77777777" w:rsidR="006E2056" w:rsidRDefault="006E20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A531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0;margin-top:325.55pt;width:468.75pt;height:39.7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PVLAIAAFQEAAAOAAAAZHJzL2Uyb0RvYy54bWysVEtv2zAMvg/YfxB0X+ykcdcacYosRYYB&#10;QVsgHXpWZCk2IIuapMTOfv0o2Xms22nYRSZF6uPro2cPXaPIQVhXgy7oeJRSIjSHsta7gn5/XX26&#10;o8R5pkumQIuCHoWjD/OPH2atycUEKlClsARBtMtbU9DKe5MnieOVaJgbgREajRJswzyqdpeUlrWI&#10;3qhkkqa3SQu2NBa4cA5vH3sjnUd8KQX3z1I64YkqKObm42njuQ1nMp+xfGeZqWo+pMH+IYuG1RqD&#10;nqEemWdkb+s/oJqaW3Ag/YhDk4CUNRexBqxmnL6rZlMxI2It2Bxnzm1y/w+WPx025sUS332BDgcY&#10;GtIalzu8DPV00jbhi5kStGMLj+e2ic4TjpfZfXYznmSUcLRl6fQOZYRJLq+Ndf6rgIYEoaAWxxK7&#10;xQ5r53vXk0sI5kDV5apWKiqBCmKpLDkwHKLyMUcE/81LadIW9PYmSyOwhvC8R1Yac7nUFCTfbbuh&#10;0C2UR6zfQk8NZ/iqxiTXzPkXZpELWDLy2z/jIRVgEBgkSiqwP/92H/xxRGilpEVuFdT92DMrKFHf&#10;NA7vfjydBjJGZZp9nqBiry3ba4veN0vAyse4SYZHMfh7dRKlheYN12ARoqKJaY6xC+pP4tL3jMc1&#10;4mKxiE5IP8P8Wm8MD9Ch02EEr90bs2aYk8cJP8GJhSx/N67eN7zUsNh7kHWcZWhw39Wh70jdyIZh&#10;zcJuXOvR6/IzmP8CAAD//wMAUEsDBBQABgAIAAAAIQB+FToH3wAAAAgBAAAPAAAAZHJzL2Rvd25y&#10;ZXYueG1sTI9LT4RAEITvJv6HSZt4Me6ABFCk2RjjI/Hm4iPeZpkWiEwPYWYB/73jSY+VqlR9VW5X&#10;M4iZJtdbRog3EQjixuqeW4SX+v78EoTzirUaLBPCNznYVsdHpSq0XfiZ5p1vRShhVyiEzvuxkNI1&#10;HRnlNnYkDt6nnYzyQU6t1JNaQrkZ5EUUZdKonsNCp0a67aj52h0MwsdZ+/7k1ofXJUmT8e5xrvM3&#10;XSOenqw31yA8rf4vDL/4AR2qwLS3B9ZODAjhiEfI0jgGEeyrJE9B7BHyJMpAVqX8f6D6AQAA//8D&#10;AFBLAQItABQABgAIAAAAIQC2gziS/gAAAOEBAAATAAAAAAAAAAAAAAAAAAAAAABbQ29udGVudF9U&#10;eXBlc10ueG1sUEsBAi0AFAAGAAgAAAAhADj9If/WAAAAlAEAAAsAAAAAAAAAAAAAAAAALwEAAF9y&#10;ZWxzLy5yZWxzUEsBAi0AFAAGAAgAAAAhADF9E9UsAgAAVAQAAA4AAAAAAAAAAAAAAAAALgIAAGRy&#10;cy9lMm9Eb2MueG1sUEsBAi0AFAAGAAgAAAAhAH4VOgffAAAACAEAAA8AAAAAAAAAAAAAAAAAhgQA&#10;AGRycy9kb3ducmV2LnhtbFBLBQYAAAAABAAEAPMAAACSBQAAAAA=&#10;" fillcolor="white [3201]" stroked="f" strokeweight=".5pt">
                <v:textbox>
                  <w:txbxContent>
                    <w:p w14:paraId="11D8DA6A" w14:textId="77777777" w:rsidR="006E2056" w:rsidRPr="006C0647" w:rsidRDefault="006E2056" w:rsidP="006E2056">
                      <w:pPr>
                        <w:jc w:val="center"/>
                        <w:rPr>
                          <w:rFonts w:ascii="Forte" w:hAnsi="Forte"/>
                          <w:b/>
                          <w:color w:val="196B24" w:themeColor="accent3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6C0647">
                        <w:rPr>
                          <w:rFonts w:ascii="Forte" w:hAnsi="Forte"/>
                          <w:b/>
                          <w:color w:val="196B24" w:themeColor="accent3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Avec Alexandre GUILLEMAUT, musicothérapeute</w:t>
                      </w:r>
                    </w:p>
                    <w:p w14:paraId="0C570CB1" w14:textId="77777777" w:rsidR="006E2056" w:rsidRDefault="006E205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E399D6" wp14:editId="59D57446">
                <wp:simplePos x="0" y="0"/>
                <wp:positionH relativeFrom="page">
                  <wp:posOffset>4000500</wp:posOffset>
                </wp:positionH>
                <wp:positionV relativeFrom="paragraph">
                  <wp:posOffset>5734050</wp:posOffset>
                </wp:positionV>
                <wp:extent cx="2962275" cy="2009775"/>
                <wp:effectExtent l="76200" t="76200" r="66675" b="85725"/>
                <wp:wrapThrough wrapText="bothSides">
                  <wp:wrapPolygon edited="0">
                    <wp:start x="-556" y="-819"/>
                    <wp:lineTo x="-556" y="15970"/>
                    <wp:lineTo x="3334" y="22317"/>
                    <wp:lineTo x="21947" y="22317"/>
                    <wp:lineTo x="21947" y="5937"/>
                    <wp:lineTo x="20975" y="4095"/>
                    <wp:lineTo x="18058" y="-819"/>
                    <wp:lineTo x="-556" y="-819"/>
                  </wp:wrapPolygon>
                </wp:wrapThrough>
                <wp:docPr id="47177227" name="Rectangle : avec coins rognés en diagona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009775"/>
                        </a:xfrm>
                        <a:prstGeom prst="snip2DiagRect">
                          <a:avLst>
                            <a:gd name="adj1" fmla="val 0"/>
                            <a:gd name="adj2" fmla="val 26447"/>
                          </a:avLst>
                        </a:prstGeom>
                        <a:ln w="57150"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847FE" w14:textId="77777777" w:rsidR="00EA56F5" w:rsidRPr="00EA56F5" w:rsidRDefault="00EA56F5" w:rsidP="00EA56F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EA56F5"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Le</w:t>
                            </w:r>
                            <w:r w:rsidRPr="00EA56F5"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s</w:t>
                            </w:r>
                            <w:r w:rsidRPr="00EA56F5"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 xml:space="preserve"> mardi</w:t>
                            </w:r>
                            <w:r w:rsidRPr="00EA56F5"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s</w:t>
                            </w:r>
                            <w:r w:rsidRPr="00EA56F5"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</w:p>
                          <w:p w14:paraId="399AFEB7" w14:textId="199022EB" w:rsidR="00EA56F5" w:rsidRPr="00EA56F5" w:rsidRDefault="00EA56F5" w:rsidP="00EA56F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A56F5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10 et 24 février</w:t>
                            </w:r>
                          </w:p>
                          <w:p w14:paraId="7FFA38FF" w14:textId="0A2A7326" w:rsidR="00EA56F5" w:rsidRPr="00EA56F5" w:rsidRDefault="00EA56F5" w:rsidP="00EA56F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</w:p>
                          <w:p w14:paraId="3D698FBD" w14:textId="77777777" w:rsidR="00EA56F5" w:rsidRPr="00EA56F5" w:rsidRDefault="00EA56F5" w:rsidP="00EA56F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A56F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De 14h30 à 16h30</w:t>
                            </w:r>
                          </w:p>
                          <w:p w14:paraId="1C54BDF4" w14:textId="77777777" w:rsidR="00EA56F5" w:rsidRDefault="00EA56F5" w:rsidP="00207476">
                            <w:pPr>
                              <w:pStyle w:val="Sansinterligne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EFD941B" w14:textId="77777777" w:rsidR="00EA56F5" w:rsidRDefault="00EA56F5" w:rsidP="00207476">
                            <w:pPr>
                              <w:pStyle w:val="Sansinterligne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A19AA22" w14:textId="720EC512" w:rsidR="00207476" w:rsidRPr="00207476" w:rsidRDefault="00207476" w:rsidP="00207476">
                            <w:pPr>
                              <w:pStyle w:val="Sansinterligne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399D6" id="Rectangle : avec coins rognés en diagonale 10" o:spid="_x0000_s1027" style="position:absolute;margin-left:315pt;margin-top:451.5pt;width:233.25pt;height:158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962275,2009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JfywIAAOwFAAAOAAAAZHJzL2Uyb0RvYy54bWysVEtvEzEQviPxHyzf6WaXJqVRN1XUqgip&#10;aqOmqGfHa2cNXtuMnRe/nrH3kQA5IS67Y8/78zdzc7tvNNkK8MqakuYXI0qE4bZSZl3Sr68PHz5R&#10;4gMzFdPWiJIehKe3s/fvbnZuKgpbW10JIBjE+OnOlbQOwU2zzPNaNMxfWCcMKqWFhgU8wjqrgO0w&#10;eqOzYjSaZDsLlQPLhfd4e98q6SzFl1Lw8CylF4HokmJtIX0hfVfxm81u2HQNzNWKd2Wwf6iiYcpg&#10;0iHUPQuMbED9FapRHKy3Mlxw22RWSsVF6gG7yUd/dLOsmROpFwTHuwEm///C8qft0i0AYdg5P/Uo&#10;xi72Epr4x/rIPoF1GMAS+0A4XhbXk6K4GlPCUYdPcX2FB4yTHd0d+PBZ2IZEoaTeKFfcK7Z+wWdJ&#10;aLHtow8JtooY1iA/WPUtp0Q2Gl9hyzTpX+hEX5zqi8nl5VWXtouGBfSJY2htyK6k46t83MXyXBjx&#10;sYo6jjmBdeVZCLXtqPAA1oSWHFqt6/Ci1gQUUjrUIMQiUFIpZFEywXwnIb1rQ6/EVujXmDqfjPMR&#10;cq8FgVurl5q10aNrss+O6CcpHLRoi38Rkqgq4p0QS4Mh7jQQRAfh4thMKDoAtEHr6CaV1oNjfs5R&#10;h7xz6myjm0gDMziOzjn+nnHwSFkRs8G5UcbCuQDV9yFza4+UOek5imG/2mPTCF2sMd6sbHVYAAHb&#10;DrB3/EEhpx6ZDwsGyBXEF7dQeMaP1BZRt51ESW3h57n7aI+DhFpKdrgBkKA/NgwEJfqLwRGL66IX&#10;oBdWvWA2zZ3FF0C2YjVJRAcIuhcl2OYNl9M8ZkEVMxxzlZQH6A93od1EuN64mM+TGa4Fx8KjWToe&#10;g0dcI3Fe928MXMehgDP4ZPvtwKaJ+O3oHW2jp7HzTbBShag84tgdcKWkce04H3fW6TlZHZf07BcA&#10;AAD//wMAUEsDBBQABgAIAAAAIQAXIBbH3wAAAA0BAAAPAAAAZHJzL2Rvd25yZXYueG1sTI/BTsMw&#10;EETvSPyDtUjcqN20iUiIUyEQgiuBCzc3Nk7UeB3Fjhv+nu0JbjPa0eyb+rC6kSUzh8GjhO1GADPY&#10;eT2glfD58XJ3DyxEhVqNHo2EHxPg0Fxf1arS/ozvJrXRMirBUCkJfYxTxXnoeuNU2PjJIN2+/exU&#10;JDtbrmd1pnI38kyIgjs1IH3o1WSeetOd2sVJSOk1tVOXPX/lzvK3k/XLPu6lvL1ZHx+ARbPGvzBc&#10;8AkdGmI6+gV1YKOEYidoS5RQih2JS0KURQ7sSCrbljnwpub/VzS/AAAA//8DAFBLAQItABQABgAI&#10;AAAAIQC2gziS/gAAAOEBAAATAAAAAAAAAAAAAAAAAAAAAABbQ29udGVudF9UeXBlc10ueG1sUEsB&#10;Ai0AFAAGAAgAAAAhADj9If/WAAAAlAEAAAsAAAAAAAAAAAAAAAAALwEAAF9yZWxzLy5yZWxzUEsB&#10;Ai0AFAAGAAgAAAAhANBakl/LAgAA7AUAAA4AAAAAAAAAAAAAAAAALgIAAGRycy9lMm9Eb2MueG1s&#10;UEsBAi0AFAAGAAgAAAAhABcgFsffAAAADQEAAA8AAAAAAAAAAAAAAAAAJQUAAGRycy9kb3ducmV2&#10;LnhtbFBLBQYAAAAABAAEAPMAAAAxBgAAAAA=&#10;" adj="-11796480,,5400" path="m,l2430750,r531525,531525l2962275,2009775r,l531525,2009775,,1478250,,xe" fillcolor="white [3201]" strokecolor="#e97132 [3205]" strokeweight="4.5pt">
                <v:stroke joinstyle="miter"/>
                <v:formulas/>
                <v:path arrowok="t" o:connecttype="custom" o:connectlocs="0,0;2430750,0;2962275,531525;2962275,2009775;2962275,2009775;531525,2009775;0,1478250;0,0" o:connectangles="0,0,0,0,0,0,0,0" textboxrect="0,0,2962275,2009775"/>
                <v:textbox inset="0,0,0,0">
                  <w:txbxContent>
                    <w:p w14:paraId="499847FE" w14:textId="77777777" w:rsidR="00EA56F5" w:rsidRPr="00EA56F5" w:rsidRDefault="00EA56F5" w:rsidP="00EA56F5">
                      <w:pPr>
                        <w:pStyle w:val="Sansinterligne"/>
                        <w:jc w:val="center"/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EA56F5"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  <w:t>Le</w:t>
                      </w:r>
                      <w:r w:rsidRPr="00EA56F5"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  <w:t>s</w:t>
                      </w:r>
                      <w:r w:rsidRPr="00EA56F5"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  <w:t xml:space="preserve"> mardi</w:t>
                      </w:r>
                      <w:r w:rsidRPr="00EA56F5"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  <w:t>s</w:t>
                      </w:r>
                      <w:r w:rsidRPr="00EA56F5"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</w:p>
                    <w:p w14:paraId="399AFEB7" w14:textId="199022EB" w:rsidR="00EA56F5" w:rsidRPr="00EA56F5" w:rsidRDefault="00EA56F5" w:rsidP="00EA56F5">
                      <w:pPr>
                        <w:pStyle w:val="Sansinterligne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A56F5">
                        <w:rPr>
                          <w:b/>
                          <w:bCs/>
                          <w:sz w:val="44"/>
                          <w:szCs w:val="44"/>
                        </w:rPr>
                        <w:t>10 et 24 février</w:t>
                      </w:r>
                    </w:p>
                    <w:p w14:paraId="7FFA38FF" w14:textId="0A2A7326" w:rsidR="00EA56F5" w:rsidRPr="00EA56F5" w:rsidRDefault="00EA56F5" w:rsidP="00EA56F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</w:p>
                    <w:p w14:paraId="3D698FBD" w14:textId="77777777" w:rsidR="00EA56F5" w:rsidRPr="00EA56F5" w:rsidRDefault="00EA56F5" w:rsidP="00EA56F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EA56F5">
                        <w:rPr>
                          <w:b/>
                          <w:bCs/>
                          <w:sz w:val="40"/>
                          <w:szCs w:val="40"/>
                        </w:rPr>
                        <w:t>De 14h30 à 16h30</w:t>
                      </w:r>
                    </w:p>
                    <w:p w14:paraId="1C54BDF4" w14:textId="77777777" w:rsidR="00EA56F5" w:rsidRDefault="00EA56F5" w:rsidP="00207476">
                      <w:pPr>
                        <w:pStyle w:val="Sansinterligne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1EFD941B" w14:textId="77777777" w:rsidR="00EA56F5" w:rsidRDefault="00EA56F5" w:rsidP="00207476">
                      <w:pPr>
                        <w:pStyle w:val="Sansinterligne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3A19AA22" w14:textId="720EC512" w:rsidR="00207476" w:rsidRPr="00207476" w:rsidRDefault="00207476" w:rsidP="00207476">
                      <w:pPr>
                        <w:pStyle w:val="Sansinterligne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AF522C" wp14:editId="75650488">
                <wp:simplePos x="0" y="0"/>
                <wp:positionH relativeFrom="margin">
                  <wp:posOffset>4829175</wp:posOffset>
                </wp:positionH>
                <wp:positionV relativeFrom="paragraph">
                  <wp:posOffset>4810125</wp:posOffset>
                </wp:positionV>
                <wp:extent cx="885825" cy="428625"/>
                <wp:effectExtent l="38100" t="57150" r="47625" b="47625"/>
                <wp:wrapNone/>
                <wp:docPr id="1770640626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428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1CF40D5" w14:textId="03B44171" w:rsidR="00207476" w:rsidRPr="00566951" w:rsidRDefault="00207476">
                            <w:pPr>
                              <w:rPr>
                                <w:rFonts w:ascii="Forte" w:hAnsi="Forte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6951">
                              <w:rPr>
                                <w:rFonts w:ascii="Forte" w:hAnsi="Forte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522C" id="Zone de texte 11" o:spid="_x0000_s1028" type="#_x0000_t202" style="position:absolute;margin-left:380.25pt;margin-top:378.75pt;width:69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X+mAIAAC8FAAAOAAAAZHJzL2Uyb0RvYy54bWysVE1v2zAMvQ/YfxB0X524SZYFdYqsRYYB&#10;XVssHXpWZDkWIIsapcTufn0p2Um7bqdhOSgUST1+PfrismsMOyj0GmzBx2cjzpSVUGq7K/iPh/WH&#10;OWc+CFsKA1YV/El5frl8/+6idQuVQw2mVMgIxPpF6wpeh+AWWeZlrRrhz8ApS8YKsBGBrrjLShQt&#10;oTcmy0ejWdYClg5BKu9Je90b+TLhV5WS4a6qvArMFJxyC+nEdG7jmS0vxGKHwtVaDmmIf8iiEdpS&#10;0BPUtQiC7VH/AdVoieChCmcSmgyqSkuVaqBqxqM31Wxq4VSqhZrj3alN/v/BytvDxt0jC91n6GiA&#10;sSGt8wtPylhPV2ET/ylTRnZq4dOpbaoLTJJyPp/O8ylnkkyTfD4jmVCyl8cOffiioGFRKDjSVFKz&#10;xOHGh9716BJjeTC6XGtj0iUyQV0ZZAdBMxRSKhvy9Nzsm29Q9vrJiH79NElNM+/Vs6Oaskmcikgp&#10;t9+CGMvags/Op6MEbCFG7xMzts9CWXVeRlGKRqEYSgEMNQz0WSPYMKSgd3X4rncMNa1BqFGp+8BZ&#10;qYl5ySWlc4L0rofeqoMyDzGV8Ww6pnqGKBLAbIzo0ePT5J+9zClKodt2TJcFz48z3EL5RKNF6Fnv&#10;nVxrGsCN8OFeINGcAtDqhjs6KgMUFgaJsxrw19/00Z/YR1bOWlqbgvufe4GKM/PVEi8/jSeTuGfp&#10;Mpl+zOmCry3b1xa7b66Apjqmj4STSYz+wRzFCqF5pA1fxahkElZS7NjEQbwK/TLTF0Kq1So50WY5&#10;EW7sxskIHYcW6fXQPQp0Q0sDkfcWjgsmFm+o2PvGlxZW+wCVTjyNfe67ShyKF9rKxKaBAnHtX9+T&#10;18t3bvkMAAD//wMAUEsDBBQABgAIAAAAIQCfWi7N3gAAAAsBAAAPAAAAZHJzL2Rvd25yZXYueG1s&#10;TI/BTsMwEETvSPyDtUjcqE2lJG0ap6oq8QGUwNmNlyRNvA6x24Z+PcsJbjPap9mZYju7QVxwCp0n&#10;Dc8LBQKp9rajRkP19vK0AhGiIWsGT6jhGwNsy/u7wuTWX+kVL4fYCA6hkBsNbYxjLmWoW3QmLPyI&#10;xLdPPzkT2U6NtJO5crgb5FKpVDrTEX9ozYj7Fuv+cHYa3tN13+y/un4nb/6jq+ZblYWT1o8P824D&#10;IuIc/2D4rc/VoeROR38mG8SgIUtVwiiLJGPBxFopXnfUsFomCmRZyP8byh8AAAD//wMAUEsBAi0A&#10;FAAGAAgAAAAhALaDOJL+AAAA4QEAABMAAAAAAAAAAAAAAAAAAAAAAFtDb250ZW50X1R5cGVzXS54&#10;bWxQSwECLQAUAAYACAAAACEAOP0h/9YAAACUAQAACwAAAAAAAAAAAAAAAAAvAQAAX3JlbHMvLnJl&#10;bHNQSwECLQAUAAYACAAAACEAYW0F/pgCAAAvBQAADgAAAAAAAAAAAAAAAAAuAgAAZHJzL2Uyb0Rv&#10;Yy54bWxQSwECLQAUAAYACAAAACEAn1ouzd4AAAALAQAADwAAAAAAAAAAAAAAAADyBAAAZHJzL2Rv&#10;d25yZXYueG1sUEsFBgAAAAAEAAQA8wAAAP0FAAAAAA==&#10;" fillcolor="#f6c5ac [1301]" stroked="f" strokeweight=".5pt">
                <v:textbox>
                  <w:txbxContent>
                    <w:p w14:paraId="51CF40D5" w14:textId="03B44171" w:rsidR="00207476" w:rsidRPr="00566951" w:rsidRDefault="00207476">
                      <w:pPr>
                        <w:rPr>
                          <w:rFonts w:ascii="Forte" w:hAnsi="Forte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6951">
                        <w:rPr>
                          <w:rFonts w:ascii="Forte" w:hAnsi="Forte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22D9">
        <w:rPr>
          <w:noProof/>
          <w:color w:val="3A7C22" w:themeColor="accent6" w:themeShade="B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BA79B1" wp14:editId="43D72859">
                <wp:simplePos x="0" y="0"/>
                <wp:positionH relativeFrom="column">
                  <wp:posOffset>5201285</wp:posOffset>
                </wp:positionH>
                <wp:positionV relativeFrom="paragraph">
                  <wp:posOffset>5344160</wp:posOffset>
                </wp:positionV>
                <wp:extent cx="180975" cy="266700"/>
                <wp:effectExtent l="19050" t="0" r="28575" b="38100"/>
                <wp:wrapNone/>
                <wp:docPr id="1644883267" name="Flèche : b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6670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8A36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14" o:spid="_x0000_s1026" type="#_x0000_t67" style="position:absolute;margin-left:409.55pt;margin-top:420.8pt;width:14.25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/YewIAAHIFAAAOAAAAZHJzL2Uyb0RvYy54bWysVMFu2zAMvQ/YPwi6r7aDNmmDOkXQosOA&#10;rg3WDj2rslQbkEWNUuJkXz9Kdpyg63YYdpFJkXwUn0leXm1bwzYKfQO25MVJzpmyEqrGvpb8+9Pt&#10;p3POfBC2EgasKvlOeX61+PjhsnNzNYEaTKWQEYj1886VvA7BzbPMy1q1wp+AU5aMGrAVgVR8zSoU&#10;HaG3Jpvk+TTrACuHIJX3dHvTG/ki4WutZHjQ2qvATMnpbSGdmM6XeGaLSzF/ReHqRg7PEP/wilY0&#10;lpKOUDciCLbG5jeotpEIHnQ4kdBmoHUjVaqBqinyN9U81sKpVAuR491Ik/9/sPJ+8+hWSDR0zs89&#10;ibGKrcY2ful9bJvI2o1kqW1gki6L8/xidsaZJNNkOp3liczsEOzQh88KWhaFklfQ2SUidIknsbnz&#10;gbKS/94vJvRgmuq2MSYpsQnUtUG2EfT7hJTKhmkKN+v2K1T9/ewsH3OnvokhCfkILTuUl6SwMyrm&#10;MPab0qypqKBJQh4RjpMWvakWleqviz/mTIARWVMVI/YA8F5BRexBomHwj6EqNe4YnP/tYX3wGJEy&#10;gw1jcNtYwPcATBgz9/70iiNqovgC1W6FDKEfG+/kbUP/8k74sBJIc0ITRbMfHujQBrqSwyBxVgP+&#10;fO8++lP7kpWzjuau5P7HWqDizHyx1NgXxelpHNSknJ7NJqTgseXl2GLX7TVQbxS0ZZxMYvQPZi9q&#10;hPaZVsQyZiWTsJJyl1wG3CvXod8HtGSkWi6TGw2nE+HOPjoZwSOrsU2fts8C3dDQgSbhHvYzKuZv&#10;Wrr3jZEWlusAukn9fuB14JsGO/3/YQnFzXGsJ6/Dqlz8AgAA//8DAFBLAwQUAAYACAAAACEAlP0P&#10;7+AAAAALAQAADwAAAGRycy9kb3ducmV2LnhtbEyPy07DMBBF90j8gzVI7KhjWiUmxKl4CNFFEaLh&#10;A5zYJBHxOMRuGv6eYQW7M5qrO2eK7eIGNtsp9B4ViFUCzGLjTY+tgvfq6UoCC1Gj0YNHq+DbBtiW&#10;52eFzo0/4ZudD7FlVIIh1wq6GMec89B01umw8qNF2n34yelI49RyM+kTlbuBXydJyp3ukS50erQP&#10;nW0+D0enILv/ekz2YrfsZP3y/Dqvq4wvlVKXF8vdLbBol/gXhl99UoeSnGp/RBPYoECKG0FRgo1I&#10;gVFCbjKCmkCuU+Blwf//UP4AAAD//wMAUEsBAi0AFAAGAAgAAAAhALaDOJL+AAAA4QEAABMAAAAA&#10;AAAAAAAAAAAAAAAAAFtDb250ZW50X1R5cGVzXS54bWxQSwECLQAUAAYACAAAACEAOP0h/9YAAACU&#10;AQAACwAAAAAAAAAAAAAAAAAvAQAAX3JlbHMvLnJlbHNQSwECLQAUAAYACAAAACEA/cRf2HsCAABy&#10;BQAADgAAAAAAAAAAAAAAAAAuAgAAZHJzL2Uyb0RvYy54bWxQSwECLQAUAAYACAAAACEAlP0P7+AA&#10;AAALAQAADwAAAAAAAAAAAAAAAADVBAAAZHJzL2Rvd25yZXYueG1sUEsFBgAAAAAEAAQA8wAAAOIF&#10;AAAAAA==&#10;" adj="14271" fillcolor="#3a7c22 [2409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CF10A3" wp14:editId="1C3249F4">
                <wp:simplePos x="0" y="0"/>
                <wp:positionH relativeFrom="margin">
                  <wp:posOffset>1296035</wp:posOffset>
                </wp:positionH>
                <wp:positionV relativeFrom="paragraph">
                  <wp:posOffset>7934960</wp:posOffset>
                </wp:positionV>
                <wp:extent cx="4552950" cy="2076450"/>
                <wp:effectExtent l="19050" t="57150" r="38100" b="38100"/>
                <wp:wrapNone/>
                <wp:docPr id="867592317" name="Lar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2076450"/>
                        </a:xfrm>
                        <a:prstGeom prst="teardrop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D82EC" w14:textId="4366F866" w:rsidR="000B3EC0" w:rsidRPr="000B3EC0" w:rsidRDefault="000B3EC0" w:rsidP="000B3EC0">
                            <w:pPr>
                              <w:pStyle w:val="Sansinterligne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B3EC0">
                              <w:rPr>
                                <w:sz w:val="36"/>
                                <w:szCs w:val="36"/>
                              </w:rPr>
                              <w:t>Renseignent localement</w:t>
                            </w:r>
                          </w:p>
                          <w:p w14:paraId="1FF0B0EE" w14:textId="7DE70E42" w:rsidR="000B3EC0" w:rsidRDefault="000B3EC0" w:rsidP="000B3EC0">
                            <w:pPr>
                              <w:pStyle w:val="Sansinterligne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B3EC0">
                              <w:rPr>
                                <w:sz w:val="36"/>
                                <w:szCs w:val="36"/>
                              </w:rPr>
                              <w:t>Au siège de l’association</w:t>
                            </w:r>
                          </w:p>
                          <w:p w14:paraId="18AF4886" w14:textId="77777777" w:rsidR="000B3EC0" w:rsidRPr="00566951" w:rsidRDefault="000B3EC0" w:rsidP="000B3EC0">
                            <w:pPr>
                              <w:pStyle w:val="Sansinterligne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4F2438" w14:textId="3D18FC6D" w:rsidR="000B3EC0" w:rsidRPr="006C0647" w:rsidRDefault="000B3EC0" w:rsidP="000B3EC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sym w:font="Wingdings" w:char="F028"/>
                            </w:r>
                            <w:r w:rsidRPr="006C064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09 86 70 31 76</w:t>
                            </w:r>
                          </w:p>
                          <w:p w14:paraId="35A9A866" w14:textId="6EDC9FD5" w:rsidR="000B3EC0" w:rsidRPr="00566951" w:rsidRDefault="000B3EC0" w:rsidP="000B3EC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6951">
                              <w:rPr>
                                <w:sz w:val="32"/>
                                <w:szCs w:val="32"/>
                              </w:rPr>
                              <w:sym w:font="Wingdings" w:char="F02B"/>
                            </w:r>
                            <w:r w:rsidRPr="0056695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669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contact39@francealzheimer.org</w:t>
                            </w:r>
                          </w:p>
                          <w:p w14:paraId="2C90BC72" w14:textId="43AEBDB8" w:rsidR="000B3EC0" w:rsidRPr="000B3EC0" w:rsidRDefault="000B3EC0" w:rsidP="000B3EC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F10A3" id="Larme 12" o:spid="_x0000_s1029" style="position:absolute;margin-left:102.05pt;margin-top:624.8pt;width:358.5pt;height:16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552950,2076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IwygIAAAMGAAAOAAAAZHJzL2Uyb0RvYy54bWysVMFu2zAMvQ/YPwi6r3bSpl2DOkXQIsOA&#10;og3aDj0rshwLkEWNUhJnXz9KdpyuLXYYloNDieQj+UTy6rptDNsq9BpswUcnOWfKSii1XRf8x/Pi&#10;y1fOfBC2FAasKvheeX49+/zpauemagw1mFIhIxDrpztX8DoEN80yL2vVCH8CTllSVoCNCHTEdVai&#10;2BF6Y7Jxnp9nO8DSIUjlPd3edko+S/hVpWR4qCqvAjMFp9xC+mL6ruI3m12J6RqFq7Xs0xD/kEUj&#10;tKWgA9StCIJtUL+DarRE8FCFEwlNBlWlpUo1UDWj/E01T7VwKtVC5Hg30OT/H6y83z65JRINO+en&#10;nsRYRVthE/8pP9YmsvYDWaoNTNLl2WQyvpwQp5J04/zi/IwOhJMd3R368E1Bw6JQ8KAElgguESW2&#10;dz505gezGNGD0eVCG5MOuF7dGGRbEV8vv6RfH+EPM2OjsYXo1iF2N14qq07LqJSiUSj6PABDDf2b&#10;LxBs6LrA6HUdHvWaoabeDTUqtQyclZraJZlQZa8gveugV2qrzDPbUfefXl7kREh9FLvCS72FASG5&#10;ZUe2kxT2RsU8jX1UFdMl8TtONKVBUAMJQlJNYdSpalGqjpvRJKfAXe2DR3qKBBiRKyJnwO4B4pC9&#10;x+5gevvoqtIcDc753xLrnAePFJkYHpwbbQE/AjBUVR+5s6f0X1ETxdCuWuKm4KfRMt6soNwvkSF0&#10;c+2dXGhqtTvhw1IgDTK9Bi2n8ECfygC9EfQSvRLgr4/uoz3NF2k529FiKLj/uRGoODPfLU1e3CIH&#10;AQ/C6iDYTXMD1K0jWntOJpEcMJiDWCE0L7Sz5jEKqYSVFKvgMuDhcBO6BUVbT6r5PJnRtnAi3Nkn&#10;JyN45DX21nP7ItAN89WGezgsDTF9M2KdbfS0MN8EqHSavyOPPeO0aVLr9BMSV9nrc7I67u7ZbwAA&#10;AP//AwBQSwMEFAAGAAgAAAAhAIvAOj7iAAAADQEAAA8AAABkcnMvZG93bnJldi54bWxMj8FOwzAQ&#10;RO9I/IO1SNyonai4NMSpEBJCCDi0RQJu28QkEfE6xE4a/p7lBMedeZqdyTez68Rkh9B6MpAsFAhL&#10;pa9aqg287O8urkCEiFRh58ka+LYBNsXpSY5Z5Y+0tdMu1oJDKGRooImxz6QMZWMdhoXvLbH34QeH&#10;kc+hltWARw53nUyV0tJhS/yhwd7eNrb83I3OwOPq7QmnqX/+Gt38ulf6Xd9vH4w5P5tvrkFEO8c/&#10;GH7rc3UouNPBj1QF0RlI1TJhlI10udYgGFmnCUsHli5XWoMscvl/RfEDAAD//wMAUEsBAi0AFAAG&#10;AAgAAAAhALaDOJL+AAAA4QEAABMAAAAAAAAAAAAAAAAAAAAAAFtDb250ZW50X1R5cGVzXS54bWxQ&#10;SwECLQAUAAYACAAAACEAOP0h/9YAAACUAQAACwAAAAAAAAAAAAAAAAAvAQAAX3JlbHMvLnJlbHNQ&#10;SwECLQAUAAYACAAAACEADMASMMoCAAADBgAADgAAAAAAAAAAAAAAAAAuAgAAZHJzL2Uyb0RvYy54&#10;bWxQSwECLQAUAAYACAAAACEAi8A6PuIAAAANAQAADwAAAAAAAAAAAAAAAAAkBQAAZHJzL2Rvd25y&#10;ZXYueG1sUEsFBgAAAAAEAAQA8wAAADMGAAAAAA==&#10;" adj="-11796480,,5400" path="m,1038225c,464829,1019213,,2276475,l4552950,r,1038225c4552950,1611621,3533737,2076450,2276475,2076450,1019213,2076450,,1611621,,1038225xe" fillcolor="#099" stroked="f" strokeweight="1pt">
                <v:stroke joinstyle="miter"/>
                <v:formulas/>
                <v:path arrowok="t" o:connecttype="custom" o:connectlocs="0,1038225;2276475,0;4552950,0;4552950,1038225;2276475,2076450;0,1038225" o:connectangles="0,0,0,0,0,0" textboxrect="0,0,4552950,2076450"/>
                <v:textbox inset="0,0,0,0">
                  <w:txbxContent>
                    <w:p w14:paraId="669D82EC" w14:textId="4366F866" w:rsidR="000B3EC0" w:rsidRPr="000B3EC0" w:rsidRDefault="000B3EC0" w:rsidP="000B3EC0">
                      <w:pPr>
                        <w:pStyle w:val="Sansinterligne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B3EC0">
                        <w:rPr>
                          <w:sz w:val="36"/>
                          <w:szCs w:val="36"/>
                        </w:rPr>
                        <w:t>Renseignent localement</w:t>
                      </w:r>
                    </w:p>
                    <w:p w14:paraId="1FF0B0EE" w14:textId="7DE70E42" w:rsidR="000B3EC0" w:rsidRDefault="000B3EC0" w:rsidP="000B3EC0">
                      <w:pPr>
                        <w:pStyle w:val="Sansinterligne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B3EC0">
                        <w:rPr>
                          <w:sz w:val="36"/>
                          <w:szCs w:val="36"/>
                        </w:rPr>
                        <w:t>Au siège de l’association</w:t>
                      </w:r>
                    </w:p>
                    <w:p w14:paraId="18AF4886" w14:textId="77777777" w:rsidR="000B3EC0" w:rsidRPr="00566951" w:rsidRDefault="000B3EC0" w:rsidP="000B3EC0">
                      <w:pPr>
                        <w:pStyle w:val="Sansinterligne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A4F2438" w14:textId="3D18FC6D" w:rsidR="000B3EC0" w:rsidRPr="006C0647" w:rsidRDefault="000B3EC0" w:rsidP="000B3EC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sym w:font="Wingdings" w:char="F028"/>
                      </w:r>
                      <w:r w:rsidRPr="006C0647">
                        <w:rPr>
                          <w:b/>
                          <w:bCs/>
                          <w:sz w:val="36"/>
                          <w:szCs w:val="36"/>
                        </w:rPr>
                        <w:t>09 86 70 31 76</w:t>
                      </w:r>
                    </w:p>
                    <w:p w14:paraId="35A9A866" w14:textId="6EDC9FD5" w:rsidR="000B3EC0" w:rsidRPr="00566951" w:rsidRDefault="000B3EC0" w:rsidP="000B3EC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66951">
                        <w:rPr>
                          <w:sz w:val="32"/>
                          <w:szCs w:val="32"/>
                        </w:rPr>
                        <w:sym w:font="Wingdings" w:char="F02B"/>
                      </w:r>
                      <w:r w:rsidRPr="00566951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566951">
                        <w:rPr>
                          <w:b/>
                          <w:bCs/>
                          <w:sz w:val="28"/>
                          <w:szCs w:val="28"/>
                        </w:rPr>
                        <w:t>contact39@francealzheimer.org</w:t>
                      </w:r>
                    </w:p>
                    <w:p w14:paraId="2C90BC72" w14:textId="43AEBDB8" w:rsidR="000B3EC0" w:rsidRPr="000B3EC0" w:rsidRDefault="000B3EC0" w:rsidP="000B3EC0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2D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DE942A" wp14:editId="40C179DB">
                <wp:simplePos x="0" y="0"/>
                <wp:positionH relativeFrom="column">
                  <wp:posOffset>3122295</wp:posOffset>
                </wp:positionH>
                <wp:positionV relativeFrom="paragraph">
                  <wp:posOffset>5605780</wp:posOffset>
                </wp:positionV>
                <wp:extent cx="504825" cy="381000"/>
                <wp:effectExtent l="0" t="0" r="9525" b="0"/>
                <wp:wrapNone/>
                <wp:docPr id="1043463873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7C6A8" w14:textId="475816E2" w:rsidR="006E2056" w:rsidRPr="00207476" w:rsidRDefault="006E2056" w:rsidP="00207476">
                            <w:pPr>
                              <w:jc w:val="center"/>
                              <w:rPr>
                                <w:rFonts w:ascii="Forte" w:hAnsi="Forte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07476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>où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E942A" id="Zone de texte 9" o:spid="_x0000_s1030" type="#_x0000_t202" style="position:absolute;margin-left:245.85pt;margin-top:441.4pt;width:39.7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N8MQIAAFoEAAAOAAAAZHJzL2Uyb0RvYy54bWysVN9v2jAQfp+0/8Hy+0ig0NGIUDEqpkmo&#10;rUSnPhvHJpYcn2cbEvbX7+xAYd2epr04d77z/fi+u8zuu0aTg3BegSnpcJBTIgyHSpldSb+/rD5N&#10;KfGBmYppMKKkR+Hp/fzjh1lrCzGCGnQlHMEgxhetLWkdgi2yzPNaNMwPwAqDRgmuYQFVt8sqx1qM&#10;3uhslOe3WQuusg648B5vH3ojnaf4UgoenqT0IhBdUqwtpNOlcxvPbD5jxc4xWyt+KoP9QxUNUwaT&#10;voV6YIGRvVN/hGoUd+BBhgGHJgMpFRepB+xmmL/rZlMzK1IvCI63bzD5/xeWPx429tmR0H2BDgmM&#10;gLTWFx4vYz+ddE38YqUE7Qjh8Q020QXC8XKSj6ejCSUcTTfTYZ4nWLPLY+t8+CqgIVEoqUNWEljs&#10;sPYBE6Lr2SXm8qBVtVJaJyVOglhqRw4MOdQhlYgvfvPShrQlvb2Z5Cmwgfi8j6wNJri0FKXQbTui&#10;qpKOz+1uoToiCg76AfGWrxTWumY+PDOHE4GN45SHJzykBswFJ4mSGtzPv91HfyQKrZS0OGEl9T/2&#10;zAlK9DeDFN4Nx+M4kkkZTz6PUHHXlu21xeybJSAAQ9wny5MY/YM+i9JB84rLsIhZ0cQMx9wlDWdx&#10;Gfq5x2XiYrFITjiEloW12VgeQ0fAIxMv3Stz9kRXQJ4f4TyLrHjHWu8bXxpY7ANIlSiNOPeonuDH&#10;AU5Mn5Ytbsi1nrwuv4T5LwAAAP//AwBQSwMEFAAGAAgAAAAhAH6Y+9bjAAAACwEAAA8AAABkcnMv&#10;ZG93bnJldi54bWxMj01Pg0AQhu8m/ofNmHgxdoG2QpGlMcaPxJvFj3jbsiM0srOE3QL+e8eTHmfm&#10;yTvPW2xn24kRB39wpCBeRCCQamcO1Ch4qe4vMxA+aDK6c4QKvtHDtjw9KXRu3ETPOO5CIziEfK4V&#10;tCH0uZS+btFqv3A9Et8+3WB14HFopBn0xOG2k0kUXUmrD8QfWt3jbYv11+5oFXxcNO9Pfn54nZbr&#10;ZX/3OFbpm6mUOj+bb65BBJzDHwy/+qwOJTvt3ZGMF52C1SZOGVWQZQl3YGKdxgmIvYLNijeyLOT/&#10;DuUPAAAA//8DAFBLAQItABQABgAIAAAAIQC2gziS/gAAAOEBAAATAAAAAAAAAAAAAAAAAAAAAABb&#10;Q29udGVudF9UeXBlc10ueG1sUEsBAi0AFAAGAAgAAAAhADj9If/WAAAAlAEAAAsAAAAAAAAAAAAA&#10;AAAALwEAAF9yZWxzLy5yZWxzUEsBAi0AFAAGAAgAAAAhANs8s3wxAgAAWgQAAA4AAAAAAAAAAAAA&#10;AAAALgIAAGRycy9lMm9Eb2MueG1sUEsBAi0AFAAGAAgAAAAhAH6Y+9bjAAAACwEAAA8AAAAAAAAA&#10;AAAAAAAAiwQAAGRycy9kb3ducmV2LnhtbFBLBQYAAAAABAAEAPMAAACbBQAAAAA=&#10;" fillcolor="white [3201]" stroked="f" strokeweight=".5pt">
                <v:textbox>
                  <w:txbxContent>
                    <w:p w14:paraId="1077C6A8" w14:textId="475816E2" w:rsidR="006E2056" w:rsidRPr="00207476" w:rsidRDefault="006E2056" w:rsidP="00207476">
                      <w:pPr>
                        <w:jc w:val="center"/>
                        <w:rPr>
                          <w:rFonts w:ascii="Forte" w:hAnsi="Forte"/>
                          <w:sz w:val="32"/>
                          <w:szCs w:val="32"/>
                        </w:rPr>
                      </w:pPr>
                      <w:proofErr w:type="gramStart"/>
                      <w:r w:rsidRPr="00207476">
                        <w:rPr>
                          <w:rFonts w:ascii="Forte" w:hAnsi="Forte"/>
                          <w:sz w:val="36"/>
                          <w:szCs w:val="36"/>
                        </w:rPr>
                        <w:t>où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722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15F51" wp14:editId="6BA2F3F2">
                <wp:simplePos x="0" y="0"/>
                <wp:positionH relativeFrom="margin">
                  <wp:align>left</wp:align>
                </wp:positionH>
                <wp:positionV relativeFrom="page">
                  <wp:posOffset>6353175</wp:posOffset>
                </wp:positionV>
                <wp:extent cx="3200400" cy="1600200"/>
                <wp:effectExtent l="0" t="323850" r="19050" b="19050"/>
                <wp:wrapNone/>
                <wp:docPr id="1210023382" name="Bulle narrative : 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975" y="6353175"/>
                          <a:ext cx="3200400" cy="1600200"/>
                        </a:xfrm>
                        <a:prstGeom prst="wedgeRoundRectCallout">
                          <a:avLst>
                            <a:gd name="adj1" fmla="val 46143"/>
                            <a:gd name="adj2" fmla="val -69155"/>
                            <a:gd name="adj3" fmla="val 16667"/>
                          </a:avLst>
                        </a:prstGeom>
                        <a:effec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7364E" w14:textId="25076B58" w:rsidR="006E2056" w:rsidRPr="00F57CD0" w:rsidRDefault="00F57CD0" w:rsidP="006E2056">
                            <w:pPr>
                              <w:pStyle w:val="Sansinterligne"/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  <w:u w:val="thick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  <w:u w:val="thick"/>
                              </w:rPr>
                              <w:t>M</w:t>
                            </w:r>
                            <w:r w:rsidR="006E2056" w:rsidRPr="00F57CD0"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  <w:u w:val="thick"/>
                              </w:rPr>
                              <w:t>aison de la Vie Associative</w:t>
                            </w:r>
                          </w:p>
                          <w:p w14:paraId="249BBCCF" w14:textId="77777777" w:rsidR="006E2056" w:rsidRPr="00F57CD0" w:rsidRDefault="006E2056" w:rsidP="006E2056">
                            <w:pPr>
                              <w:pStyle w:val="Sansinterligne"/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C4C5CC2" w14:textId="7BB33240" w:rsidR="006E2056" w:rsidRPr="00566951" w:rsidRDefault="006E2056" w:rsidP="006E2056">
                            <w:pPr>
                              <w:pStyle w:val="Sansinterligne"/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6"/>
                                <w:szCs w:val="36"/>
                                <w:u w:val="single" w:color="BF4E14" w:themeColor="accent2" w:themeShade="BF"/>
                              </w:rPr>
                            </w:pPr>
                            <w:r w:rsidRPr="00566951">
                              <w:rPr>
                                <w:rFonts w:ascii="Lucida Handwriting" w:hAnsi="Lucida Handwriting"/>
                                <w:b/>
                                <w:bCs/>
                                <w:sz w:val="36"/>
                                <w:szCs w:val="36"/>
                                <w:u w:val="single" w:color="BF4E14" w:themeColor="accent2" w:themeShade="BF"/>
                              </w:rPr>
                              <w:t>Entrée du Bas</w:t>
                            </w:r>
                          </w:p>
                          <w:p w14:paraId="66D557C8" w14:textId="5BC834EA" w:rsidR="006E2056" w:rsidRPr="00F57CD0" w:rsidRDefault="006E2056" w:rsidP="006E2056">
                            <w:pPr>
                              <w:pStyle w:val="Sansinterligne"/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7CD0">
                              <w:rPr>
                                <w:rFonts w:ascii="Aptos Display" w:hAnsi="Aptos Display"/>
                                <w:b/>
                                <w:bCs/>
                                <w:sz w:val="36"/>
                                <w:szCs w:val="36"/>
                              </w:rPr>
                              <w:t>185 chemin de la Ferté</w:t>
                            </w:r>
                          </w:p>
                          <w:p w14:paraId="4419BEAB" w14:textId="40C1A02F" w:rsidR="006E2056" w:rsidRPr="00F57CD0" w:rsidRDefault="006E2056" w:rsidP="006E2056">
                            <w:pPr>
                              <w:pStyle w:val="Sansinterligne"/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7CD0">
                              <w:rPr>
                                <w:rFonts w:ascii="Aptos Display" w:hAnsi="Aptos Display"/>
                                <w:b/>
                                <w:bCs/>
                                <w:sz w:val="36"/>
                                <w:szCs w:val="36"/>
                              </w:rPr>
                              <w:t>39000 Lons-le-Saunier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15F5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8" o:spid="_x0000_s1031" type="#_x0000_t62" style="position:absolute;margin-left:0;margin-top:500.25pt;width:252pt;height:12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lgmgIAAJMFAAAOAAAAZHJzL2Uyb0RvYy54bWysVN9P2zAQfp+0/8HyOyRpIUBFiqoipkkI&#10;EDDx7Dp2m832ebbbtPvrd3aSttqQNk17cc7xd3ff/by+2WpFNsL5BkxFi9OcEmE41I1ZVvTL693J&#10;JSU+MFMzBUZUdCc8vZl+/HDd2okYwQpULRxBI8ZPWlvRVQh2kmWer4Rm/hSsMPgowWkW8OqWWe1Y&#10;i9a1ykZ5XmYtuNo64MJ7/HvbPdJpsi+l4OFRSi8CURVFbiGdLp2LeGbTazZZOmZXDe9psH9goVlj&#10;0One1C0LjKxd85sp3XAHHmQ45aAzkLLhIsWA0RT5L9G8rJgVKRZMjrf7NPn/Z5Y/bF7sk8M0tNZP&#10;PIoxiq10On6RH9liWS/zq4tzSnYVLcfn4wLllDexDYTj+xgrcZZjejkiijLP8R4R2cGSdT58EqBJ&#10;FCrainopnmFt6mcs0ZwpBeuQEsg29z6kTNbEMI0tw+qvBSVSKyzMhilyVhZn475wR5jRMeakvCrO&#10;e5bLI9D4GFSUZXnR8+zdIuOBaeQgUgchoRjMIUFJCjslIkaZZyFJU8c8pQhS74q5cgTZIn3OhQmj&#10;3k9CRzXZKLVXHP1ZsccfWO2V/8JrFwdqJM9gwl5ZNwbce97rb0VPWXb4IQNd3DEFYbvYYuAVTYmO&#10;fxZQ754ccdDNmbf8rsF63zMfnpjD+mGP4LIIj3hIBW1FoZcoWYH78d7/iMd+x1dKWhzUivrva+YE&#10;JeqzwUmIUz0IbhAWg2DWeg5YBewgZJNEVHBBDaJ0oN9wh8yiF3xihqOvivLghss8dAsDtxAXs1mC&#10;4fRaFu7Ni+VD3WPjvG7fmLN9kwecjwcYhphNUo91Y3HAxooYmK0DyGbfZl0e+4zj5KdR6rdUXC3H&#10;94Q67NLpTwAAAP//AwBQSwMEFAAGAAgAAAAhAJ2Rc1TeAAAACgEAAA8AAABkcnMvZG93bnJldi54&#10;bWxMj81OwzAQhO9IvIO1SNyoTWgqCHEqVKlCiBMFpPa2jZc4wj9R7Lbh7VlO9LjfjGZn6uXknTjS&#10;mPoYNNzOFAgKbTR96DR8vK9v7kGkjMGgi4E0/FCCZXN5UWNl4im80XGTO8EhIVWoweY8VFKm1pLH&#10;NIsDBda+4ugx8zl20ox44nDvZKHUQnrsA3+wONDKUvu9OXgNxSL5dPf5sHUrnL9Gu3553vlS6+ur&#10;6ekRRKYp/5vhrz5Xh4Y77eMhmCScBh6SmSqlShCsl2rOaM+oKIsSZFPL8wnNLwAAAP//AwBQSwEC&#10;LQAUAAYACAAAACEAtoM4kv4AAADhAQAAEwAAAAAAAAAAAAAAAAAAAAAAW0NvbnRlbnRfVHlwZXNd&#10;LnhtbFBLAQItABQABgAIAAAAIQA4/SH/1gAAAJQBAAALAAAAAAAAAAAAAAAAAC8BAABfcmVscy8u&#10;cmVsc1BLAQItABQABgAIAAAAIQBHfglgmgIAAJMFAAAOAAAAAAAAAAAAAAAAAC4CAABkcnMvZTJv&#10;RG9jLnhtbFBLAQItABQABgAIAAAAIQCdkXNU3gAAAAoBAAAPAAAAAAAAAAAAAAAAAPQEAABkcnMv&#10;ZG93bnJldi54bWxQSwUGAAAAAAQABADzAAAA/wUAAAAA&#10;" adj="20767,-4137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textbox inset="0,0,0,0">
                  <w:txbxContent>
                    <w:p w14:paraId="4CD7364E" w14:textId="25076B58" w:rsidR="006E2056" w:rsidRPr="00F57CD0" w:rsidRDefault="00F57CD0" w:rsidP="006E2056">
                      <w:pPr>
                        <w:pStyle w:val="Sansinterligne"/>
                        <w:jc w:val="center"/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  <w:u w:val="thick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  <w:u w:val="thick"/>
                        </w:rPr>
                        <w:t>M</w:t>
                      </w:r>
                      <w:r w:rsidR="006E2056" w:rsidRPr="00F57CD0"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  <w:u w:val="thick"/>
                        </w:rPr>
                        <w:t>aison de la Vie Associative</w:t>
                      </w:r>
                    </w:p>
                    <w:p w14:paraId="249BBCCF" w14:textId="77777777" w:rsidR="006E2056" w:rsidRPr="00F57CD0" w:rsidRDefault="006E2056" w:rsidP="006E2056">
                      <w:pPr>
                        <w:pStyle w:val="Sansinterligne"/>
                        <w:jc w:val="center"/>
                        <w:rPr>
                          <w:rFonts w:ascii="Aptos Display" w:hAnsi="Aptos Display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C4C5CC2" w14:textId="7BB33240" w:rsidR="006E2056" w:rsidRPr="00566951" w:rsidRDefault="006E2056" w:rsidP="006E2056">
                      <w:pPr>
                        <w:pStyle w:val="Sansinterligne"/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36"/>
                          <w:szCs w:val="36"/>
                          <w:u w:val="single" w:color="BF4E14" w:themeColor="accent2" w:themeShade="BF"/>
                        </w:rPr>
                      </w:pPr>
                      <w:r w:rsidRPr="00566951">
                        <w:rPr>
                          <w:rFonts w:ascii="Lucida Handwriting" w:hAnsi="Lucida Handwriting"/>
                          <w:b/>
                          <w:bCs/>
                          <w:sz w:val="36"/>
                          <w:szCs w:val="36"/>
                          <w:u w:val="single" w:color="BF4E14" w:themeColor="accent2" w:themeShade="BF"/>
                        </w:rPr>
                        <w:t>Entrée du Bas</w:t>
                      </w:r>
                    </w:p>
                    <w:p w14:paraId="66D557C8" w14:textId="5BC834EA" w:rsidR="006E2056" w:rsidRPr="00F57CD0" w:rsidRDefault="006E2056" w:rsidP="006E2056">
                      <w:pPr>
                        <w:pStyle w:val="Sansinterligne"/>
                        <w:jc w:val="center"/>
                        <w:rPr>
                          <w:rFonts w:ascii="Aptos Display" w:hAnsi="Aptos Display"/>
                          <w:b/>
                          <w:bCs/>
                          <w:sz w:val="36"/>
                          <w:szCs w:val="36"/>
                        </w:rPr>
                      </w:pPr>
                      <w:r w:rsidRPr="00F57CD0">
                        <w:rPr>
                          <w:rFonts w:ascii="Aptos Display" w:hAnsi="Aptos Display"/>
                          <w:b/>
                          <w:bCs/>
                          <w:sz w:val="36"/>
                          <w:szCs w:val="36"/>
                        </w:rPr>
                        <w:t>185 chemin de la Ferté</w:t>
                      </w:r>
                    </w:p>
                    <w:p w14:paraId="4419BEAB" w14:textId="40C1A02F" w:rsidR="006E2056" w:rsidRPr="00F57CD0" w:rsidRDefault="006E2056" w:rsidP="006E2056">
                      <w:pPr>
                        <w:pStyle w:val="Sansinterligne"/>
                        <w:jc w:val="center"/>
                        <w:rPr>
                          <w:rFonts w:ascii="Aptos Display" w:hAnsi="Aptos Display"/>
                          <w:b/>
                          <w:bCs/>
                          <w:sz w:val="36"/>
                          <w:szCs w:val="36"/>
                        </w:rPr>
                      </w:pPr>
                      <w:r w:rsidRPr="00F57CD0">
                        <w:rPr>
                          <w:rFonts w:ascii="Aptos Display" w:hAnsi="Aptos Display"/>
                          <w:b/>
                          <w:bCs/>
                          <w:sz w:val="36"/>
                          <w:szCs w:val="36"/>
                        </w:rPr>
                        <w:t>39000 Lons-le-Saunier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6695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D34F5" wp14:editId="1DBEA1E0">
                <wp:simplePos x="0" y="0"/>
                <wp:positionH relativeFrom="margin">
                  <wp:posOffset>5637530</wp:posOffset>
                </wp:positionH>
                <wp:positionV relativeFrom="paragraph">
                  <wp:posOffset>1524635</wp:posOffset>
                </wp:positionV>
                <wp:extent cx="1504950" cy="857250"/>
                <wp:effectExtent l="0" t="152400" r="19050" b="114300"/>
                <wp:wrapThrough wrapText="bothSides">
                  <wp:wrapPolygon edited="0">
                    <wp:start x="547" y="-3840"/>
                    <wp:lineTo x="547" y="13440"/>
                    <wp:lineTo x="7656" y="20160"/>
                    <wp:lineTo x="8476" y="20160"/>
                    <wp:lineTo x="19139" y="23040"/>
                    <wp:lineTo x="19413" y="24000"/>
                    <wp:lineTo x="21600" y="24000"/>
                    <wp:lineTo x="21600" y="-2400"/>
                    <wp:lineTo x="3281" y="-3840"/>
                    <wp:lineTo x="547" y="-3840"/>
                  </wp:wrapPolygon>
                </wp:wrapThrough>
                <wp:docPr id="866748603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857250"/>
                        </a:xfrm>
                        <a:prstGeom prst="rect">
                          <a:avLst/>
                        </a:prstGeom>
                        <a:ln/>
                        <a:scene3d>
                          <a:camera prst="isometricOffAxis2Lef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4F954" w14:textId="53199019" w:rsidR="00F57CD0" w:rsidRPr="00F57CD0" w:rsidRDefault="00F57CD0" w:rsidP="00F57CD0">
                            <w:pPr>
                              <w:pStyle w:val="Sansinterligne"/>
                              <w:jc w:val="center"/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</w:pPr>
                            <w:r w:rsidRPr="00F57CD0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Pour</w:t>
                            </w:r>
                          </w:p>
                          <w:p w14:paraId="616417F6" w14:textId="78EC6C14" w:rsidR="00F57CD0" w:rsidRPr="00F57CD0" w:rsidRDefault="00F57CD0" w:rsidP="00F57CD0">
                            <w:pPr>
                              <w:pStyle w:val="Sansinterligne"/>
                              <w:jc w:val="center"/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</w:pPr>
                            <w:r w:rsidRPr="00F57CD0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Les aidés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D34F5" id="Zone de texte 15" o:spid="_x0000_s1032" type="#_x0000_t202" style="position:absolute;margin-left:443.9pt;margin-top:120.05pt;width:118.5pt;height:6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1lvkwIAAHsFAAAOAAAAZHJzL2Uyb0RvYy54bWysVN9P2zAQfp+0/8Hy+0hbVgYVKepATJMq&#10;QMDEs+ucG0uO7dnXJt1fv7OTtojxsmkvzsW+n999d5dXXWPYFkLUzpZ8fDLiDKx0lbbrkv94vv10&#10;zllEYSthnIWS7yDyq/nHD5etn8HE1c5UEBg5sXHW+pLXiH5WFFHW0Ih44jxYelQuNALpN6yLKoiW&#10;vDemmIxGZ0XrQuWDkxAj3d70j3ye/SsFEu+VioDMlJxyw3yGfK7SWcwvxWwdhK+1HNIQ/5BFI7Sl&#10;oAdXNwIF2wT9h6tGy+CiU3giXVM4pbSEXANVMx69qeapFh5yLQRO9AeY4v9zK++2T/4hMOy+uo4a&#10;mABpfZxFukz1dCo06UuZMnonCHcH2KBDJpPRdPT5YkpPkt7Op18mJJOb4mjtQ8Rv4BqWhJIHaktG&#10;S2yXEXvVvUoKZmxuS5Rg4bRKN1I0EMRgrqNrAIOW1NpFp+NkCQr7Thq9rvFRr1nQxD+sA8ADclZp&#10;anlWoaReuY2+d7+CLZjnPpH+rjiCkCXcGehTewTFdEVln+YSMlPh2gS2FcQxgxlCCmMsaSYTpY05&#10;GI3fMxKSKsXpANqgn0whM/hvjA8WObKzeDButHXhvejHlFWvT617VXMSsVt1VHTJz/b8WLlqR7QJ&#10;rp+o6OWtpt4uRcQHEWiEiA60FvCeDmVcW3I3SJzVLvx67z7pE7PplbOWRrLk8edGBODMfLfE+TS/&#10;eyHshdVesJvm2lEHxrRwvMwiGQQ0e1EF17zQtlikKPQkrKRYiReDeI39YqBtI2GxyEo0pV7g0j55&#10;mVwnVBNTn7sXEfzAR6RBuHP7YRWzN6zudZOldYsNOqUz5ROuPYoD3jTheWiGbZRWyOv/rHXcmfPf&#10;AAAA//8DAFBLAwQUAAYACAAAACEA1sF5Bd4AAAAMAQAADwAAAGRycy9kb3ducmV2LnhtbEyPwU7D&#10;MBBE70j8g7VI3KiTNJAoxKmAiju0HDi68TaOsNdu7Lbp3+Oe4Lizo5k37Wq2hp1wCqMjAfkiA4bU&#10;OzXSIOBr+/5QAwtRkpLGEQq4YIBVd3vTyka5M33iaRMHlkIoNFKAjtE3nIdeo5Vh4TxS+u3dZGVM&#10;5zRwNclzCreGF1n2xK0cKTVo6fFNY/+zOVoBxh0u68p/7IM9hG+99FsqX9dC3N/NL8/AIs7xzwxX&#10;/IQOXWLauSOpwIyAuq4SehRQlFkO7OrIizJJOwHL6jEH3rX8/4juFwAA//8DAFBLAQItABQABgAI&#10;AAAAIQC2gziS/gAAAOEBAAATAAAAAAAAAAAAAAAAAAAAAABbQ29udGVudF9UeXBlc10ueG1sUEsB&#10;Ai0AFAAGAAgAAAAhADj9If/WAAAAlAEAAAsAAAAAAAAAAAAAAAAALwEAAF9yZWxzLy5yZWxzUEsB&#10;Ai0AFAAGAAgAAAAhAPlLWW+TAgAAewUAAA4AAAAAAAAAAAAAAAAALgIAAGRycy9lMm9Eb2MueG1s&#10;UEsBAi0AFAAGAAgAAAAhANbBeQXeAAAADAEAAA8AAAAAAAAAAAAAAAAA7QQAAGRycy9kb3ducmV2&#10;LnhtbFBLBQYAAAAABAAEAPMAAAD4BQAAAAA=&#10;" fillcolor="#a02b93 [3208]" strokecolor="white [3201]" strokeweight="1.5pt">
                <o:extrusion v:ext="view" viewpoint="-100pt,0" viewpointorigin="-.5,0" skewangle="0" skewamt="0"/>
                <v:textbox inset="0,0,0,0">
                  <w:txbxContent>
                    <w:p w14:paraId="4804F954" w14:textId="53199019" w:rsidR="00F57CD0" w:rsidRPr="00F57CD0" w:rsidRDefault="00F57CD0" w:rsidP="00F57CD0">
                      <w:pPr>
                        <w:pStyle w:val="Sansinterligne"/>
                        <w:jc w:val="center"/>
                        <w:rPr>
                          <w:rFonts w:ascii="Berlin Sans FB Demi" w:hAnsi="Berlin Sans FB Demi"/>
                          <w:sz w:val="56"/>
                          <w:szCs w:val="56"/>
                        </w:rPr>
                      </w:pPr>
                      <w:r w:rsidRPr="00F57CD0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Pour</w:t>
                      </w:r>
                    </w:p>
                    <w:p w14:paraId="616417F6" w14:textId="78EC6C14" w:rsidR="00F57CD0" w:rsidRPr="00F57CD0" w:rsidRDefault="00F57CD0" w:rsidP="00F57CD0">
                      <w:pPr>
                        <w:pStyle w:val="Sansinterligne"/>
                        <w:jc w:val="center"/>
                        <w:rPr>
                          <w:rFonts w:ascii="Berlin Sans FB Demi" w:hAnsi="Berlin Sans FB Demi"/>
                          <w:sz w:val="56"/>
                          <w:szCs w:val="56"/>
                        </w:rPr>
                      </w:pPr>
                      <w:r w:rsidRPr="00F57CD0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Les aidés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F236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E4EB4" wp14:editId="4EFD8144">
                <wp:simplePos x="0" y="0"/>
                <wp:positionH relativeFrom="margin">
                  <wp:posOffset>229235</wp:posOffset>
                </wp:positionH>
                <wp:positionV relativeFrom="paragraph">
                  <wp:posOffset>1181735</wp:posOffset>
                </wp:positionV>
                <wp:extent cx="3848100" cy="971550"/>
                <wp:effectExtent l="0" t="0" r="0" b="0"/>
                <wp:wrapNone/>
                <wp:docPr id="172156670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5C928" w14:textId="14C1B368" w:rsidR="008E7550" w:rsidRPr="00CF2363" w:rsidRDefault="008E7550" w:rsidP="006C0647">
                            <w:pPr>
                              <w:pStyle w:val="Sansinterligne"/>
                              <w:jc w:val="center"/>
                              <w:rPr>
                                <w:rFonts w:ascii="Cooper Black" w:hAnsi="Cooper Black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  <w:r w:rsidRPr="00CF2363">
                              <w:rPr>
                                <w:rFonts w:ascii="Cooper Black" w:hAnsi="Cooper Black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Musico</w:t>
                            </w:r>
                            <w:r w:rsidRPr="00CF2363">
                              <w:rPr>
                                <w:rFonts w:ascii="Cooper Black" w:hAnsi="Cooper Black"/>
                                <w:b/>
                                <w:bCs/>
                                <w:i/>
                                <w:iCs/>
                                <w:color w:val="196B24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thérapie</w:t>
                            </w:r>
                          </w:p>
                          <w:p w14:paraId="415678AA" w14:textId="51E329BF" w:rsidR="006C0647" w:rsidRPr="006C0647" w:rsidRDefault="006C0647" w:rsidP="006C0647">
                            <w:pPr>
                              <w:pStyle w:val="Sansinterligne"/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0647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566951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00606986" w14:textId="77777777" w:rsidR="006C0647" w:rsidRPr="006C0647" w:rsidRDefault="006C0647">
                            <w:pPr>
                              <w:rPr>
                                <w:rFonts w:ascii="Forte" w:hAnsi="Forte"/>
                                <w:b/>
                                <w:color w:val="196B24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E4EB4" id="Zone de texte 5" o:spid="_x0000_s1033" type="#_x0000_t202" style="position:absolute;margin-left:18.05pt;margin-top:93.05pt;width:303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pwJwIAAEsEAAAOAAAAZHJzL2Uyb0RvYy54bWysVN9v2jAQfp+0/8Hy+wi0a8siQsWomCah&#10;thKd+mwcm0RyfN7ZkLC/fmeHwNbtadqLc/ad78f3fc7svmsMOyj0NdiCT0ZjzpSVUNZ2V/BvL6sP&#10;U858ELYUBqwq+FF5fj9//27WulxdQQWmVMgoifV56wpeheDyLPOyUo3wI3DKklMDNiLQFndZiaKl&#10;7I3Jrsbj26wFLB2CVN7T6UPv5POUX2slw5PWXgVmCk69hbRiWrdxzeYzke9QuKqWpzbEP3TRiNpS&#10;0XOqBxEE22P9R6qmlggedBhJaDLQupYqzUDTTMZvptlUwqk0C4Hj3Rkm///SysfDxj0jC91n6IjA&#10;CEjrfO7pMM7TaWzilzpl5CcIj2fYVBeYpMPr6cfpZEwuSb5Pd5Obm4Rrdrnt0IcvChoWjYIj0ZLQ&#10;Eoe1D1SRQoeQWMyDqctVbUzaRCmopUF2EESiCalHuvFblLGsLfjtNZWOlyzE631mY6nAZaZohW7b&#10;sbos+N0w7xbKI8GA0CvEO7mqqde18OFZIEmCxiOZhydatAGqBSeLswrwx9/OYzwxRV7OWpJYwf33&#10;vUDFmflqicOox8HAwdgOht03S6CBJ/SAnEwmXcBgBlMjNK+k/kWsQi5hJdUqeBjMZeiFTq9HqsUi&#10;BZHqnAhru3Eypo5YReRfuleB7kRPIGIfYRCfyN+w1Mf2KC/2AXSdKIy49iie4CbFJmZPrys+iV/3&#10;KeryD5j/BAAA//8DAFBLAwQUAAYACAAAACEAwBabE+AAAAAKAQAADwAAAGRycy9kb3ducmV2Lnht&#10;bEyPQU/DMAyF70j8h8hIXBBLu02llKYTIHFAYkIMtLPXhKascUqTbR2/Hu8Et2e/p+fP5WJ0ndib&#10;IbSeFKSTBISh2uuWGgUf70/XOYgQkTR2noyCowmwqM7PSiy0P9Cb2a9iI7iEQoEKbIx9IWWorXEY&#10;Jr43xN6nHxxGHodG6gEPXO46OU2STDpsiS9Y7M2jNfV2tXMK8uN8ebXObtZf3evzg/1pvulli0pd&#10;Xoz3dyCiGeNfGE74jA4VM238jnQQnYJZlnKS9/lJcCCbT1ls2JndpiCrUv5/ofoFAAD//wMAUEsB&#10;Ai0AFAAGAAgAAAAhALaDOJL+AAAA4QEAABMAAAAAAAAAAAAAAAAAAAAAAFtDb250ZW50X1R5cGVz&#10;XS54bWxQSwECLQAUAAYACAAAACEAOP0h/9YAAACUAQAACwAAAAAAAAAAAAAAAAAvAQAAX3JlbHMv&#10;LnJlbHNQSwECLQAUAAYACAAAACEAYMpqcCcCAABLBAAADgAAAAAAAAAAAAAAAAAuAgAAZHJzL2Uy&#10;b0RvYy54bWxQSwECLQAUAAYACAAAACEAwBabE+AAAAAKAQAADwAAAAAAAAAAAAAAAACBBAAAZHJz&#10;L2Rvd25yZXYueG1sUEsFBgAAAAAEAAQA8wAAAI4FAAAAAA==&#10;" fillcolor="white [3201]" stroked="f" strokeweight=".5pt">
                <v:textbox inset="0,0,0,0">
                  <w:txbxContent>
                    <w:p w14:paraId="0BB5C928" w14:textId="14C1B368" w:rsidR="008E7550" w:rsidRPr="00CF2363" w:rsidRDefault="008E7550" w:rsidP="006C0647">
                      <w:pPr>
                        <w:pStyle w:val="Sansinterligne"/>
                        <w:jc w:val="center"/>
                        <w:rPr>
                          <w:rFonts w:ascii="Cooper Black" w:hAnsi="Cooper Black"/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</w:pPr>
                      <w:r w:rsidRPr="00CF2363">
                        <w:rPr>
                          <w:rFonts w:ascii="Cooper Black" w:hAnsi="Cooper Black"/>
                          <w:b/>
                          <w:bCs/>
                          <w:i/>
                          <w:i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Musico</w:t>
                      </w:r>
                      <w:r w:rsidRPr="00CF2363">
                        <w:rPr>
                          <w:rFonts w:ascii="Cooper Black" w:hAnsi="Cooper Black"/>
                          <w:b/>
                          <w:bCs/>
                          <w:i/>
                          <w:iCs/>
                          <w:color w:val="196B24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thérapie</w:t>
                      </w:r>
                    </w:p>
                    <w:p w14:paraId="415678AA" w14:textId="51E329BF" w:rsidR="006C0647" w:rsidRPr="006C0647" w:rsidRDefault="006C0647" w:rsidP="006C0647">
                      <w:pPr>
                        <w:pStyle w:val="Sansinterligne"/>
                        <w:jc w:val="center"/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0647"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566951"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00606986" w14:textId="77777777" w:rsidR="006C0647" w:rsidRPr="006C0647" w:rsidRDefault="006C0647">
                      <w:pPr>
                        <w:rPr>
                          <w:rFonts w:ascii="Forte" w:hAnsi="Forte"/>
                          <w:b/>
                          <w:color w:val="196B24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06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99662" wp14:editId="6E54E657">
                <wp:simplePos x="0" y="0"/>
                <wp:positionH relativeFrom="column">
                  <wp:posOffset>2614930</wp:posOffset>
                </wp:positionH>
                <wp:positionV relativeFrom="paragraph">
                  <wp:posOffset>176530</wp:posOffset>
                </wp:positionV>
                <wp:extent cx="4314825" cy="752475"/>
                <wp:effectExtent l="0" t="0" r="9525" b="9525"/>
                <wp:wrapNone/>
                <wp:docPr id="128271845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D07B80" w14:textId="04B8930F" w:rsidR="008E7550" w:rsidRPr="00F57CD0" w:rsidRDefault="008E7550" w:rsidP="006C0647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F57CD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France Alzheimer Jura</w:t>
                            </w:r>
                          </w:p>
                          <w:p w14:paraId="4C1CA05E" w14:textId="59A5FBBA" w:rsidR="008E7550" w:rsidRPr="008E7550" w:rsidRDefault="008E7550" w:rsidP="008E7550">
                            <w:pPr>
                              <w:pStyle w:val="Sansinterlign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7550">
                              <w:rPr>
                                <w:sz w:val="16"/>
                                <w:szCs w:val="16"/>
                              </w:rPr>
                              <w:t>Association loi 1901, membre de l’Union nationale France Alzheimer et maladies Apparentées, reconnue d’utilité publique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99662" id="Zone de texte 3" o:spid="_x0000_s1034" type="#_x0000_t202" style="position:absolute;margin-left:205.9pt;margin-top:13.9pt;width:339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JxtMgIAAFsEAAAOAAAAZHJzL2Uyb0RvYy54bWysVE2P2jAQvVfqf7B8LwEWFhoRVpQVVSW0&#10;uxJb7dk4NrHkeFzbkNBf37HDV7c9Vb04M57x88yb58we2lqTg3BegSnooNenRBgOpTK7gn5/XX2a&#10;UuIDMyXTYERBj8LTh/nHD7PG5mIIFehSOIIgxueNLWgVgs2zzPNK1Mz3wAqDQQmuZgFdt8tKxxpE&#10;r3U27PfvswZcaR1w4T3uPnZBOk/4UgoenqX0IhBdUKwtpNWldRvXbD5j+c4xWyl+KoP9QxU1UwYv&#10;vUA9ssDI3qk/oGrFHXiQocehzkBKxUXqAbsZ9N91s6mYFakXJMfbC03+/8Hyp8PGvjgS2i/Q4gAj&#10;IY31ucfN2E8rXR2/WCnBOFJ4vNAm2kA4bo7uBqPpcEwJx9hkPBxNxhEmu562zoevAmoSjYI6HEti&#10;ix3WPnSp55R4mQetypXSOjlRCmKpHTkwHKIOqUYE/y1LG9IU9P5u3E/ABuLxDlkbrOXaU7RCu22J&#10;Kgs6Pfe7hfKINDjoFOItXymsdc18eGEOJYGdo8zDMy5SA94FJ4uSCtzPv+3HfJwURilpUGIF9T/2&#10;zAlK9DeDM/w8GI2iJpMzGk+G6LjbyPY2Yvb1EpCAAT4oy5MZ84M+m9JB/YavYRFvxRAzHO8uaDib&#10;y9AJH18TF4tFSkIVWhbWZmN5hI6Ex0m8tm/M2dO4Ag76Cc5iZPm7qXW58aSBxT6AVGmkkeeO1RP9&#10;qOAkitNri0/k1k9Z13/C/BcAAAD//wMAUEsDBBQABgAIAAAAIQA826x64gAAAAsBAAAPAAAAZHJz&#10;L2Rvd25yZXYueG1sTI9BT8MwDIXvSPyHyEhc0JZ2HRuUphNCwCRurAPELWtMW9E4VZO15d/jneBk&#10;P/npvc/ZZrKtGLD3jSMF8TwCgVQ601ClYF88zW5A+KDJ6NYRKvhBD5v8/CzTqXEjveKwC5XgEPKp&#10;VlCH0KVS+rJGq/3cdUh8+3K91YFlX0nT65HDbSsXUbSSVjfEDbXu8KHG8nt3tAo+r6qPFz89v43J&#10;ddI9bodi/W4KpS4vpvs7EAGn8GeGEz6jQ85MB3ck40WrYBnHjB4ULNY8T4boNk5AHHhbrhKQeSb/&#10;/5D/AgAA//8DAFBLAQItABQABgAIAAAAIQC2gziS/gAAAOEBAAATAAAAAAAAAAAAAAAAAAAAAABb&#10;Q29udGVudF9UeXBlc10ueG1sUEsBAi0AFAAGAAgAAAAhADj9If/WAAAAlAEAAAsAAAAAAAAAAAAA&#10;AAAALwEAAF9yZWxzLy5yZWxzUEsBAi0AFAAGAAgAAAAhAP80nG0yAgAAWwQAAA4AAAAAAAAAAAAA&#10;AAAALgIAAGRycy9lMm9Eb2MueG1sUEsBAi0AFAAGAAgAAAAhADzbrHriAAAACwEAAA8AAAAAAAAA&#10;AAAAAAAAjAQAAGRycy9kb3ducmV2LnhtbFBLBQYAAAAABAAEAPMAAACbBQAAAAA=&#10;" fillcolor="white [3201]" stroked="f" strokeweight=".5pt">
                <v:textbox>
                  <w:txbxContent>
                    <w:p w14:paraId="3CD07B80" w14:textId="04B8930F" w:rsidR="008E7550" w:rsidRPr="00F57CD0" w:rsidRDefault="008E7550" w:rsidP="006C0647">
                      <w:pPr>
                        <w:pStyle w:val="Sansinterligne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F57CD0">
                        <w:rPr>
                          <w:b/>
                          <w:bCs/>
                          <w:sz w:val="48"/>
                          <w:szCs w:val="48"/>
                        </w:rPr>
                        <w:t>France Alzheimer Jura</w:t>
                      </w:r>
                    </w:p>
                    <w:p w14:paraId="4C1CA05E" w14:textId="59A5FBBA" w:rsidR="008E7550" w:rsidRPr="008E7550" w:rsidRDefault="008E7550" w:rsidP="008E7550">
                      <w:pPr>
                        <w:pStyle w:val="Sansinterlign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E7550">
                        <w:rPr>
                          <w:sz w:val="16"/>
                          <w:szCs w:val="16"/>
                        </w:rPr>
                        <w:t>Association loi 1901, membre de l’Union nationale France Alzheimer et maladies Apparentées, reconnue d’utilité publique</w:t>
                      </w:r>
                    </w:p>
                  </w:txbxContent>
                </v:textbox>
              </v:shape>
            </w:pict>
          </mc:Fallback>
        </mc:AlternateContent>
      </w:r>
      <w:r w:rsidR="006C064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AC72F" wp14:editId="4A15933D">
                <wp:simplePos x="0" y="0"/>
                <wp:positionH relativeFrom="margin">
                  <wp:align>left</wp:align>
                </wp:positionH>
                <wp:positionV relativeFrom="paragraph">
                  <wp:posOffset>1705610</wp:posOffset>
                </wp:positionV>
                <wp:extent cx="7086600" cy="6362700"/>
                <wp:effectExtent l="0" t="0" r="0" b="0"/>
                <wp:wrapThrough wrapText="bothSides">
                  <wp:wrapPolygon edited="0">
                    <wp:start x="0" y="0"/>
                    <wp:lineTo x="0" y="21535"/>
                    <wp:lineTo x="21542" y="21535"/>
                    <wp:lineTo x="21542" y="0"/>
                    <wp:lineTo x="0" y="0"/>
                  </wp:wrapPolygon>
                </wp:wrapThrough>
                <wp:docPr id="72806285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36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B8EA09" w14:textId="24C60C52" w:rsidR="008E7550" w:rsidRDefault="008E7550" w:rsidP="006C0647">
                            <w:pPr>
                              <w:jc w:val="center"/>
                            </w:pPr>
                            <w:r w:rsidRPr="008E7550">
                              <w:rPr>
                                <w:noProof/>
                              </w:rPr>
                              <w:drawing>
                                <wp:inline distT="0" distB="0" distL="0" distR="0" wp14:anchorId="5CD37B0E" wp14:editId="7FB63B18">
                                  <wp:extent cx="5177786" cy="1924050"/>
                                  <wp:effectExtent l="0" t="0" r="4445" b="0"/>
                                  <wp:docPr id="10609980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704045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82614" cy="2000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C72F" id="Zone de texte 4" o:spid="_x0000_s1035" type="#_x0000_t202" style="position:absolute;margin-left:0;margin-top:134.3pt;width:558pt;height:50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S8rMAIAAFwEAAAOAAAAZHJzL2Uyb0RvYy54bWysVE1v2zAMvQ/YfxB0X+xkadoacYosRYYB&#10;QVsgHXpWZCkWIIuapMTOfv0oOV/rdhp2UUiRfiQfnzJ96BpN9sJ5Baakw0FOiTAcKmW2Jf3+uvx0&#10;R4kPzFRMgxElPQhPH2YfP0xbW4gR1KAr4QiCGF+0tqR1CLbIMs9r0TA/ACsMBiW4hgV03TarHGsR&#10;vdHZKM8nWQuusg648B5vH/sgnSV8KQUPz1J6EYguKfYW0unSuYlnNpuyYuuYrRU/tsH+oYuGKYNF&#10;z1CPLDCyc+oPqEZxBx5kGHBoMpBScZFmwGmG+btp1jWzIs2C5Hh7psn/P1j+tF/bF0dC9wU6XGAk&#10;pLW+8HgZ5+mka+IvdkowjhQezrSJLhCOl7f53WSSY4hjbPJ5MrpFB3Gyy+fW+fBVQEOiUVKHe0l0&#10;sf3Khz71lBKredCqWiqtkxO1IBbakT3DLeqQmkTw37K0IW2sfpMnYAPx8x5ZG+zlMlS0QrfpiKpK&#10;en8aeAPVAXlw0EvEW75U2OuK+fDCHGoC50Odh2c8pAasBUeLkhrcz7/dx3xcFUYpaVFjJfU/dswJ&#10;SvQ3g0u8H47HUZTJGd/cjtBx15HNdcTsmgUgAUN8UZYnM+YHfTKlg+YNn8M8VsUQMxxrlzSczEXo&#10;lY/PiYv5PCWhDC0LK7O2PEJHwuMmXrs35uxxXQE3/QQnNbLi3db63PilgfkugFRppZHnntUj/Sjh&#10;JIrjc4tv5NpPWZc/hdkvAAAA//8DAFBLAwQUAAYACAAAACEAacY1L+EAAAAKAQAADwAAAGRycy9k&#10;b3ducmV2LnhtbEyPT0+DQBDF7yZ+h82YeDF2gUbaIEtjjH8Sby22xtuWHYHIzhJ2C/jtnZ70NjPv&#10;5c3v5ZvZdmLEwbeOFMSLCARS5UxLtYL38vl2DcIHTUZ3jlDBD3rYFJcXuc6Mm2iL4y7UgkPIZ1pB&#10;E0KfSemrBq32C9cjsfblBqsDr0MtzaAnDredTKIolVa3xB8a3eNjg9X37mQVfN7UH29+ftlPy7tl&#10;//Q6lquDKZW6vpof7kEEnMOfGc74jA4FMx3diYwXnQIuEhQk6ToFcZbjOOXTkadkFaUgi1z+r1D8&#10;AgAA//8DAFBLAQItABQABgAIAAAAIQC2gziS/gAAAOEBAAATAAAAAAAAAAAAAAAAAAAAAABbQ29u&#10;dGVudF9UeXBlc10ueG1sUEsBAi0AFAAGAAgAAAAhADj9If/WAAAAlAEAAAsAAAAAAAAAAAAAAAAA&#10;LwEAAF9yZWxzLy5yZWxzUEsBAi0AFAAGAAgAAAAhAOr5LyswAgAAXAQAAA4AAAAAAAAAAAAAAAAA&#10;LgIAAGRycy9lMm9Eb2MueG1sUEsBAi0AFAAGAAgAAAAhAGnGNS/hAAAACgEAAA8AAAAAAAAAAAAA&#10;AAAAigQAAGRycy9kb3ducmV2LnhtbFBLBQYAAAAABAAEAPMAAACYBQAAAAA=&#10;" fillcolor="white [3201]" stroked="f" strokeweight=".5pt">
                <v:textbox>
                  <w:txbxContent>
                    <w:p w14:paraId="17B8EA09" w14:textId="24C60C52" w:rsidR="008E7550" w:rsidRDefault="008E7550" w:rsidP="006C0647">
                      <w:pPr>
                        <w:jc w:val="center"/>
                      </w:pPr>
                      <w:r w:rsidRPr="008E7550">
                        <w:rPr>
                          <w:noProof/>
                        </w:rPr>
                        <w:drawing>
                          <wp:inline distT="0" distB="0" distL="0" distR="0" wp14:anchorId="5CD37B0E" wp14:editId="7FB63B18">
                            <wp:extent cx="5177786" cy="1924050"/>
                            <wp:effectExtent l="0" t="0" r="4445" b="0"/>
                            <wp:docPr id="106099804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704045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82614" cy="20001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C06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C8486" wp14:editId="38BE59E9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2229485" cy="1057275"/>
                <wp:effectExtent l="0" t="0" r="0" b="9525"/>
                <wp:wrapNone/>
                <wp:docPr id="128507189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948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3F9045" w14:textId="5BAB8873" w:rsidR="008E7550" w:rsidRDefault="006C0647">
                            <w:r w:rsidRPr="006C0647">
                              <w:rPr>
                                <w:noProof/>
                              </w:rPr>
                              <w:drawing>
                                <wp:inline distT="0" distB="0" distL="0" distR="0" wp14:anchorId="25D736C8" wp14:editId="56A9BCEC">
                                  <wp:extent cx="2040255" cy="916305"/>
                                  <wp:effectExtent l="0" t="0" r="0" b="0"/>
                                  <wp:docPr id="1302234893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0255" cy="916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FC8486" id="Zone de texte 1" o:spid="_x0000_s1036" type="#_x0000_t202" style="position:absolute;margin-left:0;margin-top:-.35pt;width:175.55pt;height:83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/1CMQIAAF0EAAAOAAAAZHJzL2Uyb0RvYy54bWysVE2P2yAQvVfqf0DcGztush9WnFWaVapK&#10;0e5K2WrPBEOChBkKJHb66zvgfHXbU9ULnmGGx8ybhycPXaPJXjivwFR0OMgpEYZDrcymot9fF5/u&#10;KPGBmZppMKKiB+Hpw/Tjh0lrS1HAFnQtHEEQ48vWVnQbgi2zzPOtaJgfgBUGgxJcwwK6bpPVjrWI&#10;3uisyPObrAVXWwdceI+7j32QThO+lIKHZym9CERXFGsLaXVpXcc1m05YuXHMbhU/lsH+oYqGKYOX&#10;nqEeWWBk59QfUI3iDjzIMODQZCCl4iL1gN0M83fdrLbMitQLkuPtmSb//2D5035lXxwJ3RfocICR&#10;kNb60uNm7KeTrolfrJRgHCk8nGkTXSAcN4uiuB/djSnhGBvm49vidhxxsstx63z4KqAh0aiow7kk&#10;uth+6UOfekqJt3nQql4orZMTtSDm2pE9wynqkIpE8N+ytCFtRW8+j/MEbCAe75G1wVouTUUrdOuO&#10;qDqWe+p4DfUBiXDQa8RbvlBY7JL58MIcigJ7R6GHZ1ykBrwMjhYlW3A//7Yf83FWGKWkRZFV1P/Y&#10;MSco0d8MTvF+OBpFVSZnhMSh464j6+uI2TVzQAaG+KQsT2bMD/pkSgfNG76HWbwVQ8xwvLui4WTO&#10;Qy99fE9czGYpCXVoWVialeUROjIeR/HavTFnj/MKOOonOMmRle/G1ufGkwZmuwBSpZlGontWj/yj&#10;hpMqju8tPpJrP2Vd/grTXwAAAP//AwBQSwMEFAAGAAgAAAAhAHFNScDeAAAABgEAAA8AAABkcnMv&#10;ZG93bnJldi54bWxMj09Pg0AUxO8mfofNM/Fi2gUJbYMsjTH+Sby1aBtvW/YJRPYtYbeA397nSY+T&#10;mcz8Jt/OthMjDr51pCBeRiCQKmdaqhW8lU+LDQgfNBndOUIF3+hhW1xe5DozbqIdjvtQCy4hn2kF&#10;TQh9JqWvGrTaL12PxN6nG6wOLIdamkFPXG47eRtFK2l1S7zQ6B4fGqy+9mer4OOmPr76+fl9StKk&#10;f3wZy/XBlEpdX833dyACzuEvDL/4jA4FM53cmYwXnQI+EhQs1iDYTNI4BnHi1CrdgCxy+R+/+AEA&#10;AP//AwBQSwECLQAUAAYACAAAACEAtoM4kv4AAADhAQAAEwAAAAAAAAAAAAAAAAAAAAAAW0NvbnRl&#10;bnRfVHlwZXNdLnhtbFBLAQItABQABgAIAAAAIQA4/SH/1gAAAJQBAAALAAAAAAAAAAAAAAAAAC8B&#10;AABfcmVscy8ucmVsc1BLAQItABQABgAIAAAAIQBYQ/1CMQIAAF0EAAAOAAAAAAAAAAAAAAAAAC4C&#10;AABkcnMvZTJvRG9jLnhtbFBLAQItABQABgAIAAAAIQBxTUnA3gAAAAYBAAAPAAAAAAAAAAAAAAAA&#10;AIsEAABkcnMvZG93bnJldi54bWxQSwUGAAAAAAQABADzAAAAlgUAAAAA&#10;" fillcolor="white [3201]" stroked="f" strokeweight=".5pt">
                <v:textbox>
                  <w:txbxContent>
                    <w:p w14:paraId="523F9045" w14:textId="5BAB8873" w:rsidR="008E7550" w:rsidRDefault="006C0647">
                      <w:r w:rsidRPr="006C0647">
                        <w:rPr>
                          <w:noProof/>
                        </w:rPr>
                        <w:drawing>
                          <wp:inline distT="0" distB="0" distL="0" distR="0" wp14:anchorId="25D736C8" wp14:editId="56A9BCEC">
                            <wp:extent cx="2040255" cy="916305"/>
                            <wp:effectExtent l="0" t="0" r="0" b="0"/>
                            <wp:docPr id="1302234893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0255" cy="916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0B8E" w:rsidSect="0020747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50"/>
    <w:rsid w:val="000A0B8E"/>
    <w:rsid w:val="000B3EC0"/>
    <w:rsid w:val="00184159"/>
    <w:rsid w:val="00207476"/>
    <w:rsid w:val="00250588"/>
    <w:rsid w:val="00252340"/>
    <w:rsid w:val="002647F4"/>
    <w:rsid w:val="002D58ED"/>
    <w:rsid w:val="00357C6B"/>
    <w:rsid w:val="00566951"/>
    <w:rsid w:val="00645EAD"/>
    <w:rsid w:val="006C0647"/>
    <w:rsid w:val="006D63DA"/>
    <w:rsid w:val="006E2056"/>
    <w:rsid w:val="00746BBC"/>
    <w:rsid w:val="008E7550"/>
    <w:rsid w:val="009A1712"/>
    <w:rsid w:val="00A722D9"/>
    <w:rsid w:val="00CF2363"/>
    <w:rsid w:val="00EA56F5"/>
    <w:rsid w:val="00EE0344"/>
    <w:rsid w:val="00F57CD0"/>
    <w:rsid w:val="00F9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0094"/>
  <w15:chartTrackingRefBased/>
  <w15:docId w15:val="{30A42EC7-FBB6-4D78-A6E2-F3D466BE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7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7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7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7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7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7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7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7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7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755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755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755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755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755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755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7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7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755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755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755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755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7550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8E75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cp:lastPrinted>2026-01-06T07:54:00Z</cp:lastPrinted>
  <dcterms:created xsi:type="dcterms:W3CDTF">2026-01-28T08:22:00Z</dcterms:created>
  <dcterms:modified xsi:type="dcterms:W3CDTF">2026-01-28T08:22:00Z</dcterms:modified>
</cp:coreProperties>
</file>