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D7" w:rsidRDefault="002E72D7" w:rsidP="002E72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fr-FR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                                  </w:t>
      </w:r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fr-FR"/>
        </w:rPr>
        <w:t>ACCUEILS DE JOUR</w:t>
      </w:r>
    </w:p>
    <w:p w:rsidR="002E72D7" w:rsidRDefault="002E72D7" w:rsidP="002E72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fr-FR"/>
        </w:rPr>
      </w:pPr>
      <w:bookmarkStart w:id="0" w:name="_GoBack"/>
      <w:bookmarkEnd w:id="0"/>
    </w:p>
    <w:p w:rsidR="002E72D7" w:rsidRPr="002E72D7" w:rsidRDefault="002E72D7" w:rsidP="002E72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fr-FR"/>
        </w:rPr>
      </w:pPr>
    </w:p>
    <w:p w:rsidR="002E72D7" w:rsidRPr="002E72D7" w:rsidRDefault="002E72D7" w:rsidP="002E72D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 92400 COURBEVOIE</w:t>
      </w:r>
      <w:proofErr w:type="gramStart"/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  :</w:t>
      </w:r>
      <w:proofErr w:type="gramEnd"/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 La Buissonnière : </w:t>
      </w:r>
      <w:r w:rsidRPr="002E72D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127 Rue de Normandie  Tel : 01 80 46 83 43/ 01 49 97 95 34</w:t>
      </w:r>
    </w:p>
    <w:p w:rsidR="002E72D7" w:rsidRPr="002E72D7" w:rsidRDefault="002E72D7" w:rsidP="002E72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E72D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</w:t>
      </w:r>
    </w:p>
    <w:p w:rsidR="002E72D7" w:rsidRPr="002E72D7" w:rsidRDefault="002E72D7" w:rsidP="002E72D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92400 COURBEVOIE </w:t>
      </w:r>
      <w:proofErr w:type="gramStart"/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:  </w:t>
      </w:r>
      <w:proofErr w:type="spellStart"/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Ger’Home</w:t>
      </w:r>
      <w:proofErr w:type="spellEnd"/>
      <w:proofErr w:type="gramEnd"/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 :  </w:t>
      </w:r>
      <w:r w:rsidRPr="002E72D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23/25  Rue Jules Lefèvre  Tel : 01 47 89 47 89</w:t>
      </w:r>
    </w:p>
    <w:p w:rsidR="002E72D7" w:rsidRPr="002E72D7" w:rsidRDefault="002E72D7" w:rsidP="002E72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E72D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</w:t>
      </w:r>
    </w:p>
    <w:p w:rsidR="002E72D7" w:rsidRPr="002E72D7" w:rsidRDefault="002E72D7" w:rsidP="002E72D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92270 BOIS COLOMBES : Les Camélias : </w:t>
      </w:r>
      <w:r w:rsidRPr="002E72D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15/17 Rue Maurice Pelletier </w:t>
      </w:r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 </w:t>
      </w:r>
      <w:r w:rsidRPr="002E72D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Tel : 01 46 52 03 16</w:t>
      </w:r>
    </w:p>
    <w:p w:rsidR="002E72D7" w:rsidRPr="002E72D7" w:rsidRDefault="002E72D7" w:rsidP="002E72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E72D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</w:t>
      </w:r>
    </w:p>
    <w:p w:rsidR="002E72D7" w:rsidRPr="002E72D7" w:rsidRDefault="002E72D7" w:rsidP="002E72D7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92270 BOIS COLOMBESISATIS :</w:t>
      </w:r>
      <w:proofErr w:type="gramStart"/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  Sainte</w:t>
      </w:r>
      <w:proofErr w:type="gramEnd"/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 Marthe :  </w:t>
      </w:r>
      <w:r w:rsidRPr="002E72D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3 Rue Carnot Tel : 01 46 49 91 34</w:t>
      </w:r>
    </w:p>
    <w:p w:rsidR="002E72D7" w:rsidRPr="002E72D7" w:rsidRDefault="002E72D7" w:rsidP="002E72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E72D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</w:t>
      </w:r>
    </w:p>
    <w:p w:rsidR="002E72D7" w:rsidRPr="002E72D7" w:rsidRDefault="002E72D7" w:rsidP="002E72D7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92200 NEUILLY SUR SEINE : Les Pivoines : à la Résidence Roger </w:t>
      </w:r>
      <w:proofErr w:type="spellStart"/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Teulle</w:t>
      </w:r>
      <w:proofErr w:type="spellEnd"/>
      <w:r w:rsidRPr="002E72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2E72D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20 Rue des Graviers            Tel : 01 78 99 72 74</w:t>
      </w:r>
    </w:p>
    <w:p w:rsidR="002E72D7" w:rsidRPr="002E72D7" w:rsidRDefault="002E72D7" w:rsidP="002E72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E72D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</w:t>
      </w:r>
    </w:p>
    <w:p w:rsidR="001B3BC4" w:rsidRDefault="001B3BC4"/>
    <w:sectPr w:rsidR="001B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C92"/>
    <w:multiLevelType w:val="multilevel"/>
    <w:tmpl w:val="8980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5F9B"/>
    <w:multiLevelType w:val="multilevel"/>
    <w:tmpl w:val="328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3118C"/>
    <w:multiLevelType w:val="multilevel"/>
    <w:tmpl w:val="C356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5010B"/>
    <w:multiLevelType w:val="multilevel"/>
    <w:tmpl w:val="87D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34031"/>
    <w:multiLevelType w:val="multilevel"/>
    <w:tmpl w:val="C930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D7"/>
    <w:rsid w:val="001B3BC4"/>
    <w:rsid w:val="002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2047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Taores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Taores</dc:creator>
  <cp:lastModifiedBy>Taores</cp:lastModifiedBy>
  <cp:revision>1</cp:revision>
  <dcterms:created xsi:type="dcterms:W3CDTF">2018-11-04T19:06:00Z</dcterms:created>
  <dcterms:modified xsi:type="dcterms:W3CDTF">2018-11-04T19:07:00Z</dcterms:modified>
</cp:coreProperties>
</file>