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E2" w:rsidRDefault="00F008AF">
      <w:r>
        <w:rPr>
          <w:noProof/>
        </w:rPr>
        <w:drawing>
          <wp:anchor distT="0" distB="0" distL="114300" distR="114300" simplePos="0" relativeHeight="251703808" behindDoc="0" locked="0" layoutInCell="1" allowOverlap="1" wp14:anchorId="3142C4ED" wp14:editId="543637B1">
            <wp:simplePos x="0" y="0"/>
            <wp:positionH relativeFrom="page">
              <wp:posOffset>5013960</wp:posOffset>
            </wp:positionH>
            <wp:positionV relativeFrom="paragraph">
              <wp:posOffset>6553200</wp:posOffset>
            </wp:positionV>
            <wp:extent cx="538480" cy="53848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qrcode_www.facebook.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1EF" w:rsidRPr="002A256E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D458FD4" wp14:editId="1461494A">
                <wp:simplePos x="0" y="0"/>
                <wp:positionH relativeFrom="margin">
                  <wp:posOffset>-36095</wp:posOffset>
                </wp:positionH>
                <wp:positionV relativeFrom="paragraph">
                  <wp:posOffset>2405</wp:posOffset>
                </wp:positionV>
                <wp:extent cx="3185160" cy="7276699"/>
                <wp:effectExtent l="0" t="0" r="0" b="635"/>
                <wp:wrapNone/>
                <wp:docPr id="4101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2CE2BC-22E0-4736-8615-E11EACC228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727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56E" w:rsidRDefault="007C71C8" w:rsidP="007C71C8">
                            <w:pPr>
                              <w:pStyle w:val="NormalWeb"/>
                              <w:overflowPunct w:val="0"/>
                              <w:spacing w:before="0" w:beforeAutospacing="0" w:after="120" w:afterAutospacing="0" w:line="276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Bulletin d’adhésion à envoyer* au siège</w:t>
                            </w:r>
                            <w:r w:rsidR="004408B9">
                              <w:rPr>
                                <w:rFonts w:ascii="Arial" w:eastAsia="Microsoft YaHei" w:hAnsi="Arial" w:cs="Arial"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 xml:space="preserve"> pour être contact</w:t>
                            </w:r>
                            <w:r w:rsidR="0005717D">
                              <w:rPr>
                                <w:rFonts w:ascii="Arial" w:eastAsia="Microsoft YaHei" w:hAnsi="Arial" w:cs="Arial"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>
                              <w:rPr>
                                <w:rFonts w:ascii="Arial" w:eastAsia="Microsoft YaHei" w:hAnsi="Arial" w:cs="Arial"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 :</w:t>
                            </w:r>
                          </w:p>
                          <w:p w:rsidR="002A256E" w:rsidRP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3C182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43C182"/>
                                <w:kern w:val="24"/>
                              </w:rPr>
                              <w:t>FRANCE ALZHEIMER</w:t>
                            </w:r>
                          </w:p>
                          <w:p w:rsidR="002A256E" w:rsidRP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3C182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43C182"/>
                                <w:kern w:val="24"/>
                              </w:rPr>
                              <w:t>Haute-Saône</w:t>
                            </w:r>
                          </w:p>
                          <w:p w:rsidR="001743E6" w:rsidRDefault="001743E6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Maison des associations</w:t>
                            </w:r>
                          </w:p>
                          <w:p w:rsidR="002A256E" w:rsidRP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53 </w:t>
                            </w:r>
                            <w:r w:rsidR="00267805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 w:rsidRPr="002A256E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ue Jean-Jaurès</w:t>
                            </w:r>
                          </w:p>
                          <w:p w:rsid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70 000 Vesoul </w:t>
                            </w:r>
                          </w:p>
                          <w:p w:rsid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A256E" w:rsidRPr="002A256E" w:rsidRDefault="002A256E" w:rsidP="00552C67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Nom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………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...</w:t>
                            </w: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…………………………</w:t>
                            </w:r>
                            <w:proofErr w:type="gramStart"/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2A256E" w:rsidRPr="002A256E" w:rsidRDefault="002A256E" w:rsidP="00552C67">
                            <w:pPr>
                              <w:pStyle w:val="NormalWeb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Prénom :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….</w:t>
                            </w:r>
                          </w:p>
                          <w:p w:rsidR="002A256E" w:rsidRDefault="002A256E" w:rsidP="00720C90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Adresse</w:t>
                            </w:r>
                            <w:proofErr w:type="gramStart"/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 :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 ..</w:t>
                            </w:r>
                            <w:proofErr w:type="gramEnd"/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…………………………………...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..</w:t>
                            </w:r>
                          </w:p>
                          <w:p w:rsidR="002A256E" w:rsidRPr="002A256E" w:rsidRDefault="002A256E" w:rsidP="00720C90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…………………………………………………..</w:t>
                            </w:r>
                          </w:p>
                          <w:p w:rsidR="002A256E" w:rsidRDefault="007C71C8" w:rsidP="00720C90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…………………………………………………..</w:t>
                            </w:r>
                          </w:p>
                          <w:p w:rsidR="002A256E" w:rsidRPr="002A256E" w:rsidRDefault="002A256E" w:rsidP="00552C67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Code postal :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………………</w:t>
                            </w:r>
                            <w:proofErr w:type="gramStart"/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2A256E" w:rsidRP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Ville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 : </w:t>
                            </w: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…………………………………………...</w:t>
                            </w:r>
                          </w:p>
                          <w:p w:rsidR="002A256E" w:rsidRP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@ </w:t>
                            </w: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……………………………………………...</w:t>
                            </w:r>
                          </w:p>
                          <w:p w:rsid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A256E" w:rsidRP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Téléphone : …………………………………</w:t>
                            </w:r>
                            <w:r w:rsidR="007C71C8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>…</w:t>
                            </w:r>
                          </w:p>
                          <w:p w:rsid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2A256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  <w:t xml:space="preserve">                      </w:t>
                            </w:r>
                          </w:p>
                          <w:p w:rsidR="007C71C8" w:rsidRPr="007D5C9C" w:rsidRDefault="007C71C8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Je souhaite être bénévole : </w:t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sym w:font="Webdings" w:char="F063"/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720C90"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>O</w:t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ui     </w:t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sym w:font="Webdings" w:char="F063"/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720C90"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>N</w:t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>on</w:t>
                            </w:r>
                          </w:p>
                          <w:p w:rsidR="007C71C8" w:rsidRDefault="007C71C8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720C90" w:rsidRPr="007D5C9C" w:rsidRDefault="00720C90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proofErr w:type="gramStart"/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>Cotisation adhérent</w:t>
                            </w:r>
                            <w:proofErr w:type="gramEnd"/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 : </w:t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30€**</w:t>
                            </w:r>
                          </w:p>
                          <w:p w:rsidR="00720C90" w:rsidRPr="007D5C9C" w:rsidRDefault="00720C90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sym w:font="Webdings" w:char="F063"/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Par chèque</w:t>
                            </w:r>
                          </w:p>
                          <w:p w:rsidR="00720C90" w:rsidRPr="007D5C9C" w:rsidRDefault="00720C90" w:rsidP="00720C90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ind w:firstLine="720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sym w:font="Webdings" w:char="F063"/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Par virement</w:t>
                            </w:r>
                            <w:r w:rsidR="004408B9"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</w:p>
                          <w:p w:rsidR="007C71C8" w:rsidRPr="007D5C9C" w:rsidRDefault="00720C90" w:rsidP="00720C90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ind w:firstLine="720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sym w:font="Webdings" w:char="F063"/>
                            </w:r>
                            <w:r w:rsidRPr="007D5C9C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Espèce</w:t>
                            </w:r>
                          </w:p>
                          <w:p w:rsidR="002A256E" w:rsidRP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0C41BE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  <w:t>Date et signature</w:t>
                            </w:r>
                          </w:p>
                          <w:p w:rsid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2A256E" w:rsidRDefault="002A256E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720C90" w:rsidRDefault="00720C90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720C90" w:rsidRDefault="00720C90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720C90" w:rsidRDefault="00720C90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7108BF" w:rsidRDefault="007108BF" w:rsidP="002A25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2A256E" w:rsidRPr="00720C90" w:rsidRDefault="007C71C8" w:rsidP="00552C67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both"/>
                              <w:textAlignment w:val="baseline"/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20C90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</w:t>
                            </w:r>
                            <w:r w:rsidR="002A256E" w:rsidRPr="00720C90">
                              <w:rPr>
                                <w:rFonts w:ascii="Arial" w:eastAsia="Microsoft YaHe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 renvoi du coupon par courrier nécessite d’être oblitéré</w:t>
                            </w:r>
                          </w:p>
                          <w:p w:rsidR="00720C90" w:rsidRDefault="00720C90" w:rsidP="00552C67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0C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 dont 8€ reversés à l’UNFA</w:t>
                            </w:r>
                          </w:p>
                          <w:p w:rsidR="00552C67" w:rsidRPr="00720C90" w:rsidRDefault="000C41BE" w:rsidP="00552C67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 cotisations et les dons sont déductibles des impôts sur le revenu à hauteur de 66%</w:t>
                            </w:r>
                            <w:r w:rsidR="00552C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 reçu fiscal vous sera adressé.</w:t>
                            </w:r>
                          </w:p>
                        </w:txbxContent>
                      </wps:txbx>
                      <wps:bodyPr wrap="square" lIns="90000" tIns="55584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58F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5pt;margin-top:.2pt;width:250.8pt;height:572.9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5gbQMAAJYHAAAOAAAAZHJzL2Uyb0RvYy54bWysVduOnDgQfV8p/2DxzgDG3FrDRA0Nq0iT&#10;7EqTaJ/dYBq0gFnbPfQoyr+nbPpCMnnY3YSWaJcvRZ1zqsr3b09Dj56ZkB0fU8u7cy3ExorX3XhI&#10;rU8fSzu2kFR0rGnPR5ZaL0xabx/e/HY/TxuGecv7mgkETka5mafUapWaNo4jq5YNVN7xiY2w2HAx&#10;UAWmODi1oDN4H3oHu27ozFzUk+AVkxJmd8ui9WD8Nw2r1B9NI5lCfWpBbMq8hXnv9dt5uKebg6BT&#10;21XnMOj/iGKg3QgfvbraUUXRUXSvXA1dJbjkjbqr+ODwpukqZjAAGs/9Ds1TSydmsAA5crrSJH+d&#10;2+rD858CdXVqEc/1LDTSAVT6yE4KZfyEAgMKrEepNDw9b2B9LkucBUVJ7BJGNnEzYmcFSewS+3GB&#10;ozLHfvhFn/bCTSUYVZAg7+oLxV747yCcxdbkEMeQbGL9HCY4L3CW2xgXrk0iP7Tj0AvswvOKbZ5j&#10;HGfxFy2uY2K+/BsUzjzJjcGts8QMnyYgQZ0AMeSwgSynR179LdHI85aOB7YVgs8tozVw7xnHq6OL&#10;H6md7Of3vAYG6VFx4+jUiEEzB1Ij8A45+HLNO81mBZO+FwdeCEsVrEU4CsMkOQd/OT4JqX5nfEB6&#10;kFoCEtu4p8+AacF52aK/NvKy63uT3P34zQQQsswwUx3LaUPSK4kTNyniIiY2wWEBEu929rbMiR2W&#10;XhTs/F2e77xFYrJpu7pmo/7oVWLynyV2F4l1vJL3Xa3dGUMc9nkv0DOFKoZ8g+dMz2qbQ711GBfJ&#10;9flb1iYehlTFkKZhHNmkJIGdRG5su16SJaFLErIrv4X02I3s5yGhObWSAAcgMYUu1/R0kW8VP2Be&#10;w3TN8xom3Qh+HGsjrc7H4jxWtOuX8YoIHfyPidiWgRsRP7ajKPBt4kMVZXGZ29vcC8OoyPKs+E7b&#10;wuSL/HkujCKX5NMGPyomntp6RnWnk9sPEgytqO6gT+No4QHR/gAXTKWEhQRXf3WqNd1R19KrFIld&#10;/Ttzd/W+EHH78IqnM7YbVUvbuLULXdtLlavT/gTk6+rf8/oFSn6G2yO15D9HKpiF+ncjtIhERw3X&#10;jTGCIIgJhL1e2RuDBHqbjn/kW+gYTWdq+eYcItIGNH8T2/mi0rfL2ja7btfpw1cAAAD//wMAUEsD&#10;BBQABgAIAAAAIQAB3ZpA3wAAAAgBAAAPAAAAZHJzL2Rvd25yZXYueG1sTI9BT8JAEIXvJv6HzZh4&#10;gy1aUGq3xBg9KPEgEPU4dMe2sTtbugtUf73jSY+T9+W9b/LF4Fp1oD40ng1Mxgko4tLbhisDm/XD&#10;6BpUiMgWW89k4IsCLIrTkxwz64/8QodVrJSUcMjQQB1jl2kdypochrHviCX78L3DKGdfadvjUcpd&#10;qy+SZKYdNiwLNXZ0V1P5udo7A+/P38uA7rHWw+b1ntdvWO2edsacnw23N6AiDfEPhl99UYdCnLZ+&#10;zzao1sBoeiWkgRSUpOl8Oge1FWySzi5BF7n+/0DxAwAA//8DAFBLAQItABQABgAIAAAAIQC2gziS&#10;/gAAAOEBAAATAAAAAAAAAAAAAAAAAAAAAABbQ29udGVudF9UeXBlc10ueG1sUEsBAi0AFAAGAAgA&#10;AAAhADj9If/WAAAAlAEAAAsAAAAAAAAAAAAAAAAALwEAAF9yZWxzLy5yZWxzUEsBAi0AFAAGAAgA&#10;AAAhAN8urmBtAwAAlgcAAA4AAAAAAAAAAAAAAAAALgIAAGRycy9lMm9Eb2MueG1sUEsBAi0AFAAG&#10;AAgAAAAhAAHdmkDfAAAACAEAAA8AAAAAAAAAAAAAAAAAxwUAAGRycy9kb3ducmV2LnhtbFBLBQYA&#10;AAAABAAEAPMAAADTBgAAAAA=&#10;" filled="f" stroked="f">
                <v:stroke joinstyle="round"/>
                <v:textbox inset="2.5mm,1.544mm,2.5mm,1.25mm">
                  <w:txbxContent>
                    <w:p w:rsidR="002A256E" w:rsidRDefault="007C71C8" w:rsidP="007C71C8">
                      <w:pPr>
                        <w:pStyle w:val="NormalWeb"/>
                        <w:overflowPunct w:val="0"/>
                        <w:spacing w:before="0" w:beforeAutospacing="0" w:after="120" w:afterAutospacing="0" w:line="276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i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i/>
                          <w:color w:val="000000" w:themeColor="text1"/>
                          <w:kern w:val="24"/>
                        </w:rPr>
                        <w:t>Bulletin d’adhésion à envoyer* au siège</w:t>
                      </w:r>
                      <w:r w:rsidR="004408B9">
                        <w:rPr>
                          <w:rFonts w:ascii="Arial" w:eastAsia="Microsoft YaHei" w:hAnsi="Arial" w:cs="Arial"/>
                          <w:bCs/>
                          <w:i/>
                          <w:color w:val="000000" w:themeColor="text1"/>
                          <w:kern w:val="24"/>
                        </w:rPr>
                        <w:t xml:space="preserve"> pour être contact</w:t>
                      </w:r>
                      <w:r w:rsidR="0005717D">
                        <w:rPr>
                          <w:rFonts w:ascii="Arial" w:eastAsia="Microsoft YaHei" w:hAnsi="Arial" w:cs="Arial"/>
                          <w:bCs/>
                          <w:i/>
                          <w:color w:val="000000" w:themeColor="text1"/>
                          <w:kern w:val="24"/>
                        </w:rPr>
                        <w:t>é</w:t>
                      </w:r>
                      <w:r>
                        <w:rPr>
                          <w:rFonts w:ascii="Arial" w:eastAsia="Microsoft YaHei" w:hAnsi="Arial" w:cs="Arial"/>
                          <w:bCs/>
                          <w:i/>
                          <w:color w:val="000000" w:themeColor="text1"/>
                          <w:kern w:val="24"/>
                        </w:rPr>
                        <w:t> :</w:t>
                      </w:r>
                    </w:p>
                    <w:p w:rsidR="002A256E" w:rsidRP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3C182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b/>
                          <w:bCs/>
                          <w:color w:val="43C182"/>
                          <w:kern w:val="24"/>
                        </w:rPr>
                        <w:t>FRANCE ALZHEIMER</w:t>
                      </w:r>
                    </w:p>
                    <w:p w:rsidR="002A256E" w:rsidRP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3C182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b/>
                          <w:bCs/>
                          <w:color w:val="43C182"/>
                          <w:kern w:val="24"/>
                        </w:rPr>
                        <w:t>Haute-Saône</w:t>
                      </w:r>
                    </w:p>
                    <w:p w:rsidR="001743E6" w:rsidRDefault="001743E6" w:rsidP="002A256E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Maison des associations</w:t>
                      </w:r>
                    </w:p>
                    <w:p w:rsidR="002A256E" w:rsidRP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53 </w:t>
                      </w:r>
                      <w:r w:rsidR="00267805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</w:t>
                      </w:r>
                      <w:r w:rsidRPr="002A256E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ue Jean-Jaurès</w:t>
                      </w:r>
                    </w:p>
                    <w:p w:rsid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70 000 Vesoul </w:t>
                      </w:r>
                    </w:p>
                    <w:p w:rsid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2A256E" w:rsidRPr="002A256E" w:rsidRDefault="002A256E" w:rsidP="00552C67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Nom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………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...</w:t>
                      </w: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…………………………</w:t>
                      </w:r>
                      <w:proofErr w:type="gramStart"/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2A256E" w:rsidRPr="002A256E" w:rsidRDefault="002A256E" w:rsidP="00552C67">
                      <w:pPr>
                        <w:pStyle w:val="NormalWeb"/>
                        <w:overflowPunct w:val="0"/>
                        <w:spacing w:before="0" w:beforeAutospacing="0" w:after="0" w:afterAutospacing="0" w:line="4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Prénom :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……………………………………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….</w:t>
                      </w:r>
                    </w:p>
                    <w:p w:rsidR="002A256E" w:rsidRDefault="002A256E" w:rsidP="00720C90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Adresse</w:t>
                      </w:r>
                      <w:proofErr w:type="gramStart"/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 :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 ..</w:t>
                      </w:r>
                      <w:proofErr w:type="gramEnd"/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…………………………………...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..</w:t>
                      </w:r>
                    </w:p>
                    <w:p w:rsidR="002A256E" w:rsidRPr="002A256E" w:rsidRDefault="002A256E" w:rsidP="00720C90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…………………………………………………..</w:t>
                      </w:r>
                    </w:p>
                    <w:p w:rsidR="002A256E" w:rsidRDefault="007C71C8" w:rsidP="00720C90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…………………………………………………..</w:t>
                      </w:r>
                    </w:p>
                    <w:p w:rsidR="002A256E" w:rsidRPr="002A256E" w:rsidRDefault="002A256E" w:rsidP="00552C67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Code postal :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………………</w:t>
                      </w:r>
                      <w:proofErr w:type="gramStart"/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…….</w:t>
                      </w:r>
                      <w:proofErr w:type="gramEnd"/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2A256E" w:rsidRP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48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Ville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 : </w:t>
                      </w: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…………………………………………...</w:t>
                      </w:r>
                    </w:p>
                    <w:p w:rsidR="002A256E" w:rsidRP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@ </w:t>
                      </w: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: </w:t>
                      </w:r>
                      <w:r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……………………………………………...</w:t>
                      </w:r>
                    </w:p>
                    <w:p w:rsid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2A256E" w:rsidRP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Téléphone : …………………………………</w:t>
                      </w:r>
                      <w:r w:rsidR="007C71C8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>…</w:t>
                      </w:r>
                    </w:p>
                    <w:p w:rsid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</w:pPr>
                      <w:r w:rsidRPr="002A256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  <w:t xml:space="preserve">                      </w:t>
                      </w:r>
                    </w:p>
                    <w:p w:rsidR="007C71C8" w:rsidRPr="007D5C9C" w:rsidRDefault="007C71C8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</w:pP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Je souhaite être bénévole : </w:t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sym w:font="Webdings" w:char="F063"/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r w:rsidR="00720C90"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>O</w:t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ui     </w:t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sym w:font="Webdings" w:char="F063"/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r w:rsidR="00720C90"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>N</w:t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>on</w:t>
                      </w:r>
                    </w:p>
                    <w:p w:rsidR="007C71C8" w:rsidRDefault="007C71C8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720C90" w:rsidRPr="007D5C9C" w:rsidRDefault="00720C90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</w:pPr>
                      <w:proofErr w:type="gramStart"/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>Cotisation adhérent</w:t>
                      </w:r>
                      <w:proofErr w:type="gramEnd"/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 : </w:t>
                      </w:r>
                      <w:r w:rsidRPr="007D5C9C">
                        <w:rPr>
                          <w:rFonts w:ascii="Arial" w:eastAsia="Microsoft YaHei" w:hAnsi="Arial" w:cs="Arial"/>
                          <w:b/>
                          <w:color w:val="000000" w:themeColor="text1"/>
                          <w:kern w:val="24"/>
                          <w:sz w:val="22"/>
                        </w:rPr>
                        <w:t>30€**</w:t>
                      </w:r>
                    </w:p>
                    <w:p w:rsidR="00720C90" w:rsidRPr="007D5C9C" w:rsidRDefault="00720C90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</w:pP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ab/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sym w:font="Webdings" w:char="F063"/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 Par chèque</w:t>
                      </w:r>
                    </w:p>
                    <w:p w:rsidR="00720C90" w:rsidRPr="007D5C9C" w:rsidRDefault="00720C90" w:rsidP="00720C90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ind w:firstLine="720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</w:pP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sym w:font="Webdings" w:char="F063"/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 Par virement</w:t>
                      </w:r>
                      <w:r w:rsidR="004408B9"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</w:p>
                    <w:p w:rsidR="007C71C8" w:rsidRPr="007D5C9C" w:rsidRDefault="00720C90" w:rsidP="00720C90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ind w:firstLine="720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</w:pP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sym w:font="Webdings" w:char="F063"/>
                      </w:r>
                      <w:r w:rsidRPr="007D5C9C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 xml:space="preserve"> Espèce</w:t>
                      </w:r>
                    </w:p>
                    <w:p w:rsidR="002A256E" w:rsidRP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right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0C41BE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22"/>
                        </w:rPr>
                        <w:t>Date et signature</w:t>
                      </w:r>
                    </w:p>
                    <w:p w:rsid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2A256E" w:rsidRDefault="002A256E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720C90" w:rsidRDefault="00720C90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720C90" w:rsidRDefault="00720C90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720C90" w:rsidRDefault="00720C90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7108BF" w:rsidRDefault="007108BF" w:rsidP="002A25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2A256E" w:rsidRPr="00720C90" w:rsidRDefault="007C71C8" w:rsidP="00552C67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both"/>
                        <w:textAlignment w:val="baseline"/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720C90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*</w:t>
                      </w:r>
                      <w:r w:rsidR="002A256E" w:rsidRPr="00720C90">
                        <w:rPr>
                          <w:rFonts w:ascii="Arial" w:eastAsia="Microsoft YaHei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Le renvoi du coupon par courrier nécessite d’être oblitéré</w:t>
                      </w:r>
                    </w:p>
                    <w:p w:rsidR="00720C90" w:rsidRDefault="00720C90" w:rsidP="00552C67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0C90">
                        <w:rPr>
                          <w:rFonts w:ascii="Arial" w:hAnsi="Arial" w:cs="Arial"/>
                          <w:sz w:val="18"/>
                          <w:szCs w:val="18"/>
                        </w:rPr>
                        <w:t>** dont 8€ reversés à l’UNFA</w:t>
                      </w:r>
                    </w:p>
                    <w:p w:rsidR="00552C67" w:rsidRPr="00720C90" w:rsidRDefault="000C41BE" w:rsidP="00552C67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Les cotisations et les dons sont déductibles des impôts sur le revenu à hauteur de 66%</w:t>
                      </w:r>
                      <w:r w:rsidR="00552C6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 reçu fiscal vous sera adressé.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3E6">
        <w:rPr>
          <w:noProof/>
        </w:rPr>
        <w:drawing>
          <wp:anchor distT="0" distB="0" distL="114300" distR="114300" simplePos="0" relativeHeight="251704832" behindDoc="0" locked="0" layoutInCell="1" allowOverlap="1" wp14:anchorId="229D9DBB" wp14:editId="4AD556E8">
            <wp:simplePos x="0" y="0"/>
            <wp:positionH relativeFrom="margin">
              <wp:posOffset>9609221</wp:posOffset>
            </wp:positionH>
            <wp:positionV relativeFrom="paragraph">
              <wp:posOffset>5309636</wp:posOffset>
            </wp:positionV>
            <wp:extent cx="464820" cy="46482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3E6" w:rsidRPr="002E3C2F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543E8350" wp14:editId="7D407DB5">
                <wp:simplePos x="0" y="0"/>
                <wp:positionH relativeFrom="margin">
                  <wp:posOffset>7223760</wp:posOffset>
                </wp:positionH>
                <wp:positionV relativeFrom="paragraph">
                  <wp:posOffset>4625875</wp:posOffset>
                </wp:positionV>
                <wp:extent cx="3116580" cy="2369820"/>
                <wp:effectExtent l="0" t="0" r="0" b="0"/>
                <wp:wrapNone/>
                <wp:docPr id="4" name="Text Box 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1F6D" w:rsidRPr="004B1F6D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ind w:left="14" w:hanging="14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1F6D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kern w:val="24"/>
                                <w:sz w:val="26"/>
                                <w:szCs w:val="26"/>
                              </w:rPr>
                              <w:t>FRANCE ALZHEIMER</w:t>
                            </w:r>
                          </w:p>
                          <w:p w:rsidR="004B1F6D" w:rsidRPr="004B1F6D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Autospacing="0" w:line="228" w:lineRule="auto"/>
                              <w:ind w:left="14" w:hanging="14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1F6D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kern w:val="24"/>
                                <w:sz w:val="26"/>
                                <w:szCs w:val="26"/>
                              </w:rPr>
                              <w:t>Haute-Saône</w:t>
                            </w:r>
                          </w:p>
                          <w:p w:rsidR="001743E6" w:rsidRDefault="001743E6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ind w:left="14" w:hanging="14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Maison des associations</w:t>
                            </w:r>
                          </w:p>
                          <w:p w:rsidR="004B1F6D" w:rsidRPr="004B1F6D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ind w:left="14" w:hanging="14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1F6D"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53 rue Jean-Jaurès</w:t>
                            </w:r>
                          </w:p>
                          <w:p w:rsidR="004B1F6D" w:rsidRPr="004B1F6D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ind w:left="14" w:hanging="14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4B1F6D"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 xml:space="preserve">70 </w:t>
                            </w:r>
                            <w:proofErr w:type="gramStart"/>
                            <w:r w:rsidRPr="004B1F6D"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000  Vesoul</w:t>
                            </w:r>
                            <w:proofErr w:type="gramEnd"/>
                          </w:p>
                          <w:p w:rsidR="004B1F6D" w:rsidRPr="002E3C2F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1F6D" w:rsidRPr="002E3C2F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3A0C64">
                              <w:rPr>
                                <w:rFonts w:ascii="Arial" w:eastAsia="SimSun" w:hAnsi="Arial" w:cs="Arial"/>
                                <w:b/>
                                <w:color w:val="000000" w:themeColor="text1"/>
                                <w:kern w:val="24"/>
                              </w:rPr>
                              <w:t>Présence sur RDV</w:t>
                            </w:r>
                            <w:r>
                              <w:rPr>
                                <w:rFonts w:ascii="Arial" w:eastAsia="SimSun" w:hAnsi="Arial" w:cs="Arial"/>
                                <w:color w:val="000000" w:themeColor="text1"/>
                                <w:kern w:val="24"/>
                              </w:rPr>
                              <w:t xml:space="preserve"> du</w:t>
                            </w:r>
                            <w:r w:rsidRPr="002E3C2F">
                              <w:rPr>
                                <w:rFonts w:ascii="Arial" w:eastAsia="SimSun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3C2F">
                              <w:rPr>
                                <w:rFonts w:ascii="Arial" w:eastAsia="SimSun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lundi</w:t>
                            </w:r>
                            <w:proofErr w:type="spellEnd"/>
                            <w:r w:rsidRPr="002E3C2F">
                              <w:rPr>
                                <w:rFonts w:ascii="Arial" w:eastAsia="SimSun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au </w:t>
                            </w:r>
                            <w:proofErr w:type="spellStart"/>
                            <w:r w:rsidRPr="002E3C2F">
                              <w:rPr>
                                <w:rFonts w:ascii="Arial" w:eastAsia="SimSun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vendredi</w:t>
                            </w:r>
                            <w:proofErr w:type="spellEnd"/>
                          </w:p>
                          <w:p w:rsidR="004B1F6D" w:rsidRPr="002E3C2F" w:rsidRDefault="004B1F6D" w:rsidP="00275FE2">
                            <w:pPr>
                              <w:pStyle w:val="NormalWeb"/>
                              <w:overflowPunct w:val="0"/>
                              <w:spacing w:before="0" w:beforeAutospacing="0" w:after="120" w:afterAutospacing="0" w:line="223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E3C2F">
                              <w:rPr>
                                <w:rFonts w:ascii="Arial" w:eastAsia="SimSun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De 9h à</w:t>
                            </w:r>
                            <w:r>
                              <w:rPr>
                                <w:rFonts w:ascii="Arial" w:eastAsia="SimSun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2E3C2F">
                              <w:rPr>
                                <w:rFonts w:ascii="Arial" w:eastAsia="SimSun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16h</w:t>
                            </w:r>
                          </w:p>
                          <w:p w:rsidR="004B1F6D" w:rsidRPr="002A256E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2A256E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="00267805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 w:rsidRPr="002A256E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</w:rPr>
                              <w:t>l</w:t>
                            </w:r>
                            <w:r w:rsidR="00267805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 w:rsidRPr="002A256E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</w:rPr>
                              <w:t xml:space="preserve">phone </w:t>
                            </w:r>
                            <w:r w:rsidRPr="002A256E">
                              <w:rPr>
                                <w:rFonts w:asciiTheme="minorHAnsi" w:eastAsia="Microsoft YaHei" w:hAnsiTheme="minorHAnsi" w:cstheme="minorHAns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2A256E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</w:rPr>
                              <w:t xml:space="preserve"> 06 73 10 82 32</w:t>
                            </w:r>
                          </w:p>
                          <w:p w:rsidR="004B1F6D" w:rsidRPr="002A256E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lang w:val="en-GB"/>
                              </w:rPr>
                            </w:pPr>
                            <w:proofErr w:type="gramStart"/>
                            <w:r w:rsidRPr="002A256E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lang w:val="en-GB"/>
                              </w:rPr>
                              <w:t xml:space="preserve">Mail </w:t>
                            </w:r>
                            <w:r w:rsidRPr="002A256E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lang w:val="en-GB"/>
                              </w:rPr>
                              <w:t>:</w:t>
                            </w:r>
                            <w:proofErr w:type="gramEnd"/>
                            <w:r w:rsidRPr="002A256E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hyperlink r:id="rId10" w:history="1">
                              <w:r w:rsidRPr="002A256E">
                                <w:rPr>
                                  <w:rStyle w:val="Lienhypertexte"/>
                                  <w:rFonts w:asciiTheme="minorHAnsi" w:eastAsia="SimSun" w:hAnsiTheme="minorHAnsi" w:cstheme="minorHAnsi"/>
                                  <w:color w:val="000000" w:themeColor="text1"/>
                                  <w:kern w:val="24"/>
                                  <w:szCs w:val="26"/>
                                  <w:u w:val="none"/>
                                  <w:lang w:val="en-GB"/>
                                </w:rPr>
                                <w:t>francealzheimer.hautesaone@gmail.com</w:t>
                              </w:r>
                            </w:hyperlink>
                          </w:p>
                          <w:p w:rsidR="004B1F6D" w:rsidRPr="00C300B7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4B1F6D" w:rsidRPr="002A256E" w:rsidRDefault="004B1F6D" w:rsidP="004B1F6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2A256E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lang w:val="en-GB"/>
                              </w:rPr>
                              <w:t>Web :</w:t>
                            </w:r>
                            <w:proofErr w:type="gramEnd"/>
                            <w:r w:rsidRPr="002A256E">
                              <w:rPr>
                                <w:rFonts w:asciiTheme="minorHAnsi" w:eastAsia="Microsoft YaHe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hyperlink r:id="rId11" w:history="1">
                              <w:r w:rsidRPr="002A256E">
                                <w:rPr>
                                  <w:rStyle w:val="Lienhypertexte"/>
                                  <w:rFonts w:asciiTheme="minorHAnsi" w:eastAsia="Microsoft YaHe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u w:val="none"/>
                                  <w:lang w:val="en-GB"/>
                                </w:rPr>
                                <w:t>http://www.francealzheimer.hautesaone.fr</w:t>
                              </w:r>
                            </w:hyperlink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8350" id="Text Box 4" o:spid="_x0000_s1027" type="#_x0000_t202" style="position:absolute;margin-left:568.8pt;margin-top:364.25pt;width:245.4pt;height:186.6pt;z-index:251703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1aEQMAANUGAAAOAAAAZHJzL2Uyb0RvYy54bWysVduOmzAQfa/Uf7D8znIJEEBLqoSEqtL2&#10;Iu1WfXbABFSwqe0sWVX9944NuWy2D1W3RLJsz/h45sz45PbdoWvRIxWy4SzF7o2DEWUFLxu2S/HX&#10;h9yKMJKKsJK0nNEUP1GJ3y3evrkd+oR6vOZtSQUCECaToU9xrVSf2LYsatoRecN7ysBYcdERBUux&#10;s0tBBkDvWttznNAeuCh7wQsqJeyuRyNeGPyqooX6XFWSKtSmGGJTZhRm3OrRXtySZCdIXzfFFAb5&#10;hyg60jC49AS1JoqgvWheQHVNIbjklbopeGfzqmoKanKAbFznKpv7mvTU5ALkyP5Ek/x/sMWnxy8C&#10;NWWKfYwY6aBED/Sg0IofkG8ygtWdVMCTPfQyMf6aXTO97+GwOoAz1N54y/6OF98lYjyrCdvRpRB8&#10;qCkpIWZXs31E0UdHHKlBtsNHXsLlZK+4ATpUotOEAkUI0KF2T6d66QAL2Jy5bhhEYCrA5s3COPJM&#10;RW2SHI/3Qqr3lHdIT1IsoCEMPHmckiLJ0UXfxnjetK1pipY92wDMcYearhpPk2RkR3vqoEzFf8ZO&#10;vIk2kW/5XrixfGe9tpZ55lth7s6D9WydZWv3l47C9ZO6KUvK9KXH7nP9v6vu9A7Gvjn1n+RtU2o4&#10;HZIUu23WCvRIoPtz85kSgOXsZj8PAypkcrlKyfV8Z+XFVh5Gc8vP/cCK505kOW68ikPHj/11/jyl&#10;u4bR16eEhhTHgRdAiQmoQ9WSsXwX8V+l6ZjvZZokEXzPSlNa3Y+baa5I047zCyJ08H8mYpkHztyf&#10;RdZ8Hswsf7ZxrFWUZ9Yyc8Nwvlllq81VbTemX+TruTAVOTafXvC9ouK+LgdUNrq5Z0HsuRgWoG/e&#10;fOQBkXYHwlwogZHg6lujaqMq+i29aJHI0b+JuxP6SMT54gueptzOVI29A48DtrRG6Lc9vnJ12B6M&#10;zhgV0LYtL5/g5Q8gvimWP/ZEUIzaDwyUItbBg1qbhR+Yhbi0bC8sOg3GlyAcVXPSqRF8igK004Q4&#10;6bwW58u18Tr/Gy1+AwAA//8DAFBLAwQUAAYACAAAACEAts23+OIAAAAOAQAADwAAAGRycy9kb3du&#10;cmV2LnhtbEyPUUvDMBSF3wX/Q7gD31zSqm3pmg4ZTpgg4hw+Z81dW2xuSpN11V9v+qSPh/Nx7neL&#10;9WQ6NuLgWksSoqUAhlRZ3VIt4fCxvc2AOa9Iq84SSvhGB+vy+qpQubYXesdx72sWRsjlSkLjfZ9z&#10;7qoGjXJL2yOF7mQHo3yIQ831oC5h3HQ8FiLhRrUULjSqx02D1df+bCSctnVmdp+deRab3ctYmcPb&#10;z+uTlDeL6XEFzOPk/2CY9YM6lMHpaM+kHetCju7SJLAS0jh7ADYjSZzdAzvOpYhS4GXB/79R/gIA&#10;AP//AwBQSwECLQAUAAYACAAAACEAtoM4kv4AAADhAQAAEwAAAAAAAAAAAAAAAAAAAAAAW0NvbnRl&#10;bnRfVHlwZXNdLnhtbFBLAQItABQABgAIAAAAIQA4/SH/1gAAAJQBAAALAAAAAAAAAAAAAAAAAC8B&#10;AABfcmVscy8ucmVsc1BLAQItABQABgAIAAAAIQBqn11aEQMAANUGAAAOAAAAAAAAAAAAAAAAAC4C&#10;AABkcnMvZTJvRG9jLnhtbFBLAQItABQABgAIAAAAIQC2zbf44gAAAA4BAAAPAAAAAAAAAAAAAAAA&#10;AGsFAABkcnMvZG93bnJldi54bWxQSwUGAAAAAAQABADzAAAAegYAAAAA&#10;" filled="f" stroked="f">
                <v:stroke joinstyle="round"/>
                <v:textbox inset="2.5mm,1.25mm,2.5mm,1.25mm">
                  <w:txbxContent>
                    <w:p w:rsidR="004B1F6D" w:rsidRPr="004B1F6D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ind w:left="14" w:hanging="14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4B1F6D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kern w:val="24"/>
                          <w:sz w:val="26"/>
                          <w:szCs w:val="26"/>
                        </w:rPr>
                        <w:t>FRANCE ALZHEIMER</w:t>
                      </w:r>
                    </w:p>
                    <w:p w:rsidR="004B1F6D" w:rsidRPr="004B1F6D" w:rsidRDefault="004B1F6D" w:rsidP="004B1F6D">
                      <w:pPr>
                        <w:pStyle w:val="NormalWeb"/>
                        <w:overflowPunct w:val="0"/>
                        <w:spacing w:before="0" w:beforeAutospacing="0" w:afterAutospacing="0" w:line="228" w:lineRule="auto"/>
                        <w:ind w:left="14" w:hanging="14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4B1F6D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kern w:val="24"/>
                          <w:sz w:val="26"/>
                          <w:szCs w:val="26"/>
                        </w:rPr>
                        <w:t>Haute-Saône</w:t>
                      </w:r>
                    </w:p>
                    <w:p w:rsidR="001743E6" w:rsidRDefault="001743E6" w:rsidP="004B1F6D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ind w:left="14" w:hanging="14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  <w:sz w:val="26"/>
                          <w:szCs w:val="26"/>
                        </w:rPr>
                        <w:t>Maison des associations</w:t>
                      </w:r>
                    </w:p>
                    <w:p w:rsidR="004B1F6D" w:rsidRPr="004B1F6D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ind w:left="14" w:hanging="14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4B1F6D"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  <w:sz w:val="26"/>
                          <w:szCs w:val="26"/>
                        </w:rPr>
                        <w:t>53 rue Jean-Jaurès</w:t>
                      </w:r>
                    </w:p>
                    <w:p w:rsidR="004B1F6D" w:rsidRPr="004B1F6D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ind w:left="14" w:hanging="14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  <w:r w:rsidRPr="004B1F6D"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  <w:sz w:val="26"/>
                          <w:szCs w:val="26"/>
                        </w:rPr>
                        <w:t xml:space="preserve">70 </w:t>
                      </w:r>
                      <w:proofErr w:type="gramStart"/>
                      <w:r w:rsidRPr="004B1F6D"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  <w:sz w:val="26"/>
                          <w:szCs w:val="26"/>
                        </w:rPr>
                        <w:t>000  Vesoul</w:t>
                      </w:r>
                      <w:proofErr w:type="gramEnd"/>
                    </w:p>
                    <w:p w:rsidR="004B1F6D" w:rsidRPr="002E3C2F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4B1F6D" w:rsidRPr="002E3C2F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3A0C64">
                        <w:rPr>
                          <w:rFonts w:ascii="Arial" w:eastAsia="SimSun" w:hAnsi="Arial" w:cs="Arial"/>
                          <w:b/>
                          <w:color w:val="000000" w:themeColor="text1"/>
                          <w:kern w:val="24"/>
                        </w:rPr>
                        <w:t>Présence sur RDV</w:t>
                      </w:r>
                      <w:r>
                        <w:rPr>
                          <w:rFonts w:ascii="Arial" w:eastAsia="SimSun" w:hAnsi="Arial" w:cs="Arial"/>
                          <w:color w:val="000000" w:themeColor="text1"/>
                          <w:kern w:val="24"/>
                        </w:rPr>
                        <w:t xml:space="preserve"> du</w:t>
                      </w:r>
                      <w:r w:rsidRPr="002E3C2F">
                        <w:rPr>
                          <w:rFonts w:ascii="Arial" w:eastAsia="SimSun" w:hAnsi="Arial" w:cs="Arial"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E3C2F">
                        <w:rPr>
                          <w:rFonts w:ascii="Arial" w:eastAsia="SimSun" w:hAnsi="Arial" w:cs="Arial"/>
                          <w:color w:val="000000" w:themeColor="text1"/>
                          <w:kern w:val="24"/>
                          <w:lang w:val="en-GB"/>
                        </w:rPr>
                        <w:t>lundi</w:t>
                      </w:r>
                      <w:proofErr w:type="spellEnd"/>
                      <w:r w:rsidRPr="002E3C2F">
                        <w:rPr>
                          <w:rFonts w:ascii="Arial" w:eastAsia="SimSun" w:hAnsi="Arial" w:cs="Arial"/>
                          <w:color w:val="000000" w:themeColor="text1"/>
                          <w:kern w:val="24"/>
                          <w:lang w:val="en-GB"/>
                        </w:rPr>
                        <w:t xml:space="preserve"> au </w:t>
                      </w:r>
                      <w:proofErr w:type="spellStart"/>
                      <w:r w:rsidRPr="002E3C2F">
                        <w:rPr>
                          <w:rFonts w:ascii="Arial" w:eastAsia="SimSun" w:hAnsi="Arial" w:cs="Arial"/>
                          <w:color w:val="000000" w:themeColor="text1"/>
                          <w:kern w:val="24"/>
                          <w:lang w:val="en-GB"/>
                        </w:rPr>
                        <w:t>vendredi</w:t>
                      </w:r>
                      <w:proofErr w:type="spellEnd"/>
                    </w:p>
                    <w:p w:rsidR="004B1F6D" w:rsidRPr="002E3C2F" w:rsidRDefault="004B1F6D" w:rsidP="00275FE2">
                      <w:pPr>
                        <w:pStyle w:val="NormalWeb"/>
                        <w:overflowPunct w:val="0"/>
                        <w:spacing w:before="0" w:beforeAutospacing="0" w:after="120" w:afterAutospacing="0" w:line="223" w:lineRule="auto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E3C2F">
                        <w:rPr>
                          <w:rFonts w:ascii="Arial" w:eastAsia="SimSun" w:hAnsi="Arial" w:cs="Arial"/>
                          <w:color w:val="000000" w:themeColor="text1"/>
                          <w:kern w:val="24"/>
                          <w:lang w:val="en-GB"/>
                        </w:rPr>
                        <w:t>De 9h à</w:t>
                      </w:r>
                      <w:r>
                        <w:rPr>
                          <w:rFonts w:ascii="Arial" w:eastAsia="SimSun" w:hAnsi="Arial" w:cs="Arial"/>
                          <w:color w:val="000000" w:themeColor="text1"/>
                          <w:kern w:val="24"/>
                          <w:lang w:val="en-GB"/>
                        </w:rPr>
                        <w:t xml:space="preserve"> </w:t>
                      </w:r>
                      <w:r w:rsidRPr="002E3C2F">
                        <w:rPr>
                          <w:rFonts w:ascii="Arial" w:eastAsia="SimSun" w:hAnsi="Arial" w:cs="Arial"/>
                          <w:color w:val="000000" w:themeColor="text1"/>
                          <w:kern w:val="24"/>
                          <w:lang w:val="en-GB"/>
                        </w:rPr>
                        <w:t>16h</w:t>
                      </w:r>
                    </w:p>
                    <w:p w:rsidR="004B1F6D" w:rsidRPr="002A256E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  <w:lang w:val="en-GB"/>
                        </w:rPr>
                      </w:pPr>
                      <w:r w:rsidRPr="002A256E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 w:rsidR="00267805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</w:rPr>
                        <w:t>é</w:t>
                      </w:r>
                      <w:r w:rsidRPr="002A256E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</w:rPr>
                        <w:t>l</w:t>
                      </w:r>
                      <w:r w:rsidR="00267805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</w:rPr>
                        <w:t>é</w:t>
                      </w:r>
                      <w:r w:rsidRPr="002A256E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</w:rPr>
                        <w:t xml:space="preserve">phone </w:t>
                      </w:r>
                      <w:r w:rsidRPr="002A256E">
                        <w:rPr>
                          <w:rFonts w:asciiTheme="minorHAnsi" w:eastAsia="Microsoft YaHei" w:hAnsiTheme="minorHAnsi" w:cstheme="minorHAnsi"/>
                          <w:color w:val="000000" w:themeColor="text1"/>
                          <w:kern w:val="24"/>
                        </w:rPr>
                        <w:t>:</w:t>
                      </w:r>
                      <w:r w:rsidRPr="002A256E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</w:rPr>
                        <w:t xml:space="preserve"> 06 73 10 82 32</w:t>
                      </w:r>
                    </w:p>
                    <w:p w:rsidR="004B1F6D" w:rsidRPr="002A256E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lang w:val="en-GB"/>
                        </w:rPr>
                      </w:pPr>
                      <w:proofErr w:type="gramStart"/>
                      <w:r w:rsidRPr="002A256E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lang w:val="en-GB"/>
                        </w:rPr>
                        <w:t xml:space="preserve">Mail </w:t>
                      </w:r>
                      <w:r w:rsidRPr="002A256E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lang w:val="en-GB"/>
                        </w:rPr>
                        <w:t>:</w:t>
                      </w:r>
                      <w:proofErr w:type="gramEnd"/>
                      <w:r w:rsidRPr="002A256E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lang w:val="en-GB"/>
                        </w:rPr>
                        <w:t xml:space="preserve"> </w:t>
                      </w:r>
                      <w:hyperlink r:id="rId12" w:history="1">
                        <w:r w:rsidRPr="002A256E">
                          <w:rPr>
                            <w:rStyle w:val="Lienhypertexte"/>
                            <w:rFonts w:asciiTheme="minorHAnsi" w:eastAsia="SimSun" w:hAnsiTheme="minorHAnsi" w:cstheme="minorHAnsi"/>
                            <w:color w:val="000000" w:themeColor="text1"/>
                            <w:kern w:val="24"/>
                            <w:szCs w:val="26"/>
                            <w:u w:val="none"/>
                            <w:lang w:val="en-GB"/>
                          </w:rPr>
                          <w:t>francealzheimer.hautesaone@gmail.com</w:t>
                        </w:r>
                      </w:hyperlink>
                    </w:p>
                    <w:p w:rsidR="004B1F6D" w:rsidRPr="00C300B7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4B1F6D" w:rsidRPr="002A256E" w:rsidRDefault="004B1F6D" w:rsidP="004B1F6D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gramStart"/>
                      <w:r w:rsidRPr="002A256E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lang w:val="en-GB"/>
                        </w:rPr>
                        <w:t>Web :</w:t>
                      </w:r>
                      <w:proofErr w:type="gramEnd"/>
                      <w:r w:rsidRPr="002A256E">
                        <w:rPr>
                          <w:rFonts w:asciiTheme="minorHAnsi" w:eastAsia="Microsoft YaHe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lang w:val="en-GB"/>
                        </w:rPr>
                        <w:t xml:space="preserve"> </w:t>
                      </w:r>
                      <w:hyperlink r:id="rId13" w:history="1">
                        <w:r w:rsidRPr="002A256E">
                          <w:rPr>
                            <w:rStyle w:val="Lienhypertexte"/>
                            <w:rFonts w:asciiTheme="minorHAnsi" w:eastAsia="Microsoft YaHei" w:hAnsiTheme="minorHAnsi" w:cstheme="minorHAnsi"/>
                            <w:bCs/>
                            <w:color w:val="000000" w:themeColor="text1"/>
                            <w:kern w:val="24"/>
                            <w:sz w:val="22"/>
                            <w:u w:val="none"/>
                            <w:lang w:val="en-GB"/>
                          </w:rPr>
                          <w:t>http://www.francealzheimer.hautesaone.fr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42C33" w:rsidRPr="002E3C2F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3AC793" wp14:editId="32F3C0E7">
                <wp:simplePos x="0" y="0"/>
                <wp:positionH relativeFrom="column">
                  <wp:posOffset>3497580</wp:posOffset>
                </wp:positionH>
                <wp:positionV relativeFrom="paragraph">
                  <wp:posOffset>-76200</wp:posOffset>
                </wp:positionV>
                <wp:extent cx="3215640" cy="7808595"/>
                <wp:effectExtent l="0" t="0" r="0" b="1905"/>
                <wp:wrapNone/>
                <wp:docPr id="4100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6AAFA-99A4-4F37-AB1A-F3B7C9FCA70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780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C2F" w:rsidRPr="002E3C2F" w:rsidRDefault="002E3C2F" w:rsidP="002E3C2F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E3C2F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6633F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Informations pratiques</w:t>
                            </w:r>
                          </w:p>
                          <w:p w:rsidR="002E3C2F" w:rsidRPr="002E3C2F" w:rsidRDefault="002E3C2F" w:rsidP="002E3C2F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hAnsi="Arial" w:cs="Arial"/>
                                <w:u w:val="double"/>
                              </w:rPr>
                            </w:pPr>
                          </w:p>
                          <w:p w:rsidR="002E3C2F" w:rsidRDefault="002E3C2F" w:rsidP="002E3C2F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Vesoul </w:t>
                            </w: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67805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Permanence</w:t>
                            </w:r>
                          </w:p>
                          <w:p w:rsidR="003A0C64" w:rsidRDefault="00267805" w:rsidP="003A0C64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Le</w:t>
                            </w:r>
                            <w:r w:rsidR="002E3C2F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A0C64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3A0C64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vertAlign w:val="superscript"/>
                              </w:rPr>
                              <w:t>er</w:t>
                            </w:r>
                            <w:r w:rsidR="003A0C64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E3C2F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lundi du mois</w:t>
                            </w:r>
                            <w:r w:rsidR="002E3C2F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de 14h à 16 h</w:t>
                            </w:r>
                            <w:r w:rsidR="003A0C64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2E3C2F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A0C64" w:rsidRDefault="002E3C2F" w:rsidP="003A0C64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CHI de Vesoul à la maison des usagers</w:t>
                            </w:r>
                          </w:p>
                          <w:p w:rsidR="003A0C64" w:rsidRDefault="002E3C2F" w:rsidP="003A0C64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2 rue René </w:t>
                            </w:r>
                            <w:proofErr w:type="spellStart"/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Heymes</w:t>
                            </w:r>
                            <w:proofErr w:type="spellEnd"/>
                          </w:p>
                          <w:p w:rsidR="002E3C2F" w:rsidRDefault="002E3C2F" w:rsidP="003A0C64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70000 Vesoul</w:t>
                            </w:r>
                          </w:p>
                          <w:p w:rsidR="00C40F7B" w:rsidRDefault="00C40F7B" w:rsidP="00C40F7B">
                            <w:pPr>
                              <w:pStyle w:val="NormalWeb"/>
                              <w:overflowPunct w:val="0"/>
                              <w:spacing w:before="0" w:beforeAutospacing="0" w:after="120" w:afterAutospacing="0" w:line="281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06 73 10 82 32</w:t>
                            </w:r>
                          </w:p>
                          <w:p w:rsidR="0082226E" w:rsidRDefault="0082226E" w:rsidP="008222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Luxeuil-les-Bains</w:t>
                            </w: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 :</w:t>
                            </w:r>
                          </w:p>
                          <w:p w:rsidR="0082226E" w:rsidRDefault="00267805" w:rsidP="0082226E">
                            <w:pPr>
                              <w:pStyle w:val="NormalWeb"/>
                              <w:overflowPunct w:val="0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>Le</w:t>
                            </w:r>
                            <w:r w:rsidR="0082226E" w:rsidRPr="005C4B8B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 xml:space="preserve"> </w:t>
                            </w:r>
                            <w:r w:rsidR="0082226E" w:rsidRPr="005C4B8B"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</w:rPr>
                              <w:t>1</w:t>
                            </w:r>
                            <w:r w:rsidR="0082226E" w:rsidRPr="005C4B8B"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  <w:vertAlign w:val="superscript"/>
                              </w:rPr>
                              <w:t>er</w:t>
                            </w:r>
                            <w:r w:rsidR="0082226E" w:rsidRPr="005C4B8B"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</w:rPr>
                              <w:t xml:space="preserve"> mardi d</w:t>
                            </w:r>
                            <w:r w:rsidR="001F7E34"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</w:rPr>
                              <w:t>e chaque</w:t>
                            </w:r>
                            <w:r w:rsidR="0082226E" w:rsidRPr="005C4B8B">
                              <w:rPr>
                                <w:rFonts w:ascii="Arial" w:eastAsia="Microsoft YaHei" w:hAnsi="Arial" w:cs="Arial"/>
                                <w:b/>
                                <w:bCs/>
                                <w:kern w:val="24"/>
                              </w:rPr>
                              <w:t xml:space="preserve"> mois</w:t>
                            </w:r>
                            <w:r w:rsidR="0082226E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>, de 14h à 17h.</w:t>
                            </w:r>
                          </w:p>
                          <w:p w:rsidR="0082226E" w:rsidRPr="005C4B8B" w:rsidRDefault="0082226E" w:rsidP="008222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5C4B8B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 xml:space="preserve">Foyer </w:t>
                            </w:r>
                            <w:proofErr w:type="spellStart"/>
                            <w:r w:rsidRPr="005C4B8B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>Barrèges</w:t>
                            </w:r>
                            <w:proofErr w:type="spellEnd"/>
                          </w:p>
                          <w:p w:rsidR="0082226E" w:rsidRPr="005C4B8B" w:rsidRDefault="0082226E" w:rsidP="008222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</w:pPr>
                            <w:r w:rsidRPr="005C4B8B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 xml:space="preserve">1 </w:t>
                            </w:r>
                            <w:r w:rsidR="00267805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>r</w:t>
                            </w:r>
                            <w:r w:rsidRPr="005C4B8B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>ue Georges Croisille</w:t>
                            </w:r>
                          </w:p>
                          <w:p w:rsidR="0082226E" w:rsidRDefault="0082226E" w:rsidP="0082226E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</w:pPr>
                            <w:r w:rsidRPr="005C4B8B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</w:rPr>
                              <w:t>70 300 Luxeuil-Les-Bains</w:t>
                            </w:r>
                          </w:p>
                          <w:p w:rsidR="00C40F7B" w:rsidRPr="002E3C2F" w:rsidRDefault="00C40F7B" w:rsidP="00C40F7B">
                            <w:pPr>
                              <w:pStyle w:val="NormalWeb"/>
                              <w:overflowPunct w:val="0"/>
                              <w:spacing w:before="0" w:beforeAutospacing="0" w:after="120" w:afterAutospacing="0" w:line="281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06 50 19 92 23 / 06 11 38 57 98</w:t>
                            </w:r>
                          </w:p>
                          <w:p w:rsidR="003A0C64" w:rsidRDefault="002E3C2F" w:rsidP="002E3C2F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Champagney</w:t>
                            </w: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 :</w:t>
                            </w:r>
                          </w:p>
                          <w:p w:rsidR="003A0C64" w:rsidRDefault="00267805" w:rsidP="003A0C64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Le</w:t>
                            </w:r>
                            <w:r w:rsidR="002E3C2F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A0C64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Start"/>
                            <w:r w:rsidR="003A0C64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vertAlign w:val="superscript"/>
                              </w:rPr>
                              <w:t>er</w:t>
                            </w:r>
                            <w:r w:rsidR="003A0C64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E3C2F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vendredi</w:t>
                            </w:r>
                            <w:proofErr w:type="gramEnd"/>
                            <w:r w:rsidR="002E3C2F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du mois</w:t>
                            </w:r>
                            <w:r w:rsidR="002E3C2F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de 14</w:t>
                            </w:r>
                            <w:r w:rsidR="003A0C64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h</w:t>
                            </w:r>
                            <w:r w:rsidR="002E3C2F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à 16h30</w:t>
                            </w:r>
                            <w:r w:rsidR="00653E91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3A0C64" w:rsidRDefault="00C40F7B" w:rsidP="003A0C64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L</w:t>
                            </w:r>
                            <w:r w:rsidR="002E3C2F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a maison de service</w:t>
                            </w:r>
                          </w:p>
                          <w:p w:rsidR="003A0C64" w:rsidRDefault="002E3C2F" w:rsidP="003A0C64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Place du Général de Gaulle</w:t>
                            </w:r>
                          </w:p>
                          <w:p w:rsidR="002E3C2F" w:rsidRPr="002E3C2F" w:rsidRDefault="002E3C2F" w:rsidP="00C40F7B">
                            <w:pPr>
                              <w:pStyle w:val="NormalWeb"/>
                              <w:overflowPunct w:val="0"/>
                              <w:spacing w:before="0" w:beforeAutospacing="0" w:after="120" w:afterAutospacing="0" w:line="281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70290 </w:t>
                            </w:r>
                            <w:r w:rsidR="003A0C64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Champagney</w:t>
                            </w:r>
                          </w:p>
                          <w:p w:rsidR="003E2C3B" w:rsidRPr="003E2C3B" w:rsidRDefault="00B0763F" w:rsidP="003E2C3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  <w:u w:val="single"/>
                              </w:rPr>
                              <w:t xml:space="preserve">Aire Urbaine - </w:t>
                            </w:r>
                            <w:r w:rsidR="003E2C3B" w:rsidRPr="003E2C3B">
                              <w:rPr>
                                <w:rFonts w:ascii="Arial" w:eastAsia="Microsoft YaHei" w:hAnsi="Arial" w:cs="Arial"/>
                                <w:bCs/>
                                <w:kern w:val="24"/>
                                <w:u w:val="single"/>
                              </w:rPr>
                              <w:t>Héricourt :</w:t>
                            </w:r>
                          </w:p>
                          <w:p w:rsidR="003E2C3B" w:rsidRDefault="00267805" w:rsidP="003E2C3B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Le</w:t>
                            </w:r>
                            <w:r w:rsidR="003E2C3B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E2C3B" w:rsidRPr="003E2C3B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3E2C3B" w:rsidRPr="003E2C3B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vertAlign w:val="superscript"/>
                              </w:rPr>
                              <w:t>ème</w:t>
                            </w:r>
                            <w:r w:rsidR="003E2C3B" w:rsidRPr="003E2C3B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E2C3B" w:rsidRPr="003A0C64">
                              <w:rPr>
                                <w:rFonts w:ascii="Arial" w:eastAsia="Microsoft YaHe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vendredi du mois</w:t>
                            </w:r>
                            <w:r w:rsidR="003E2C3B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de 14</w:t>
                            </w:r>
                            <w:r w:rsidR="003E2C3B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h</w:t>
                            </w:r>
                            <w:r w:rsidR="003E2C3B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à 16h</w:t>
                            </w:r>
                            <w:r w:rsidR="00D47D4E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653E91" w:rsidRDefault="00653E91" w:rsidP="003E2C3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Maison des usagers</w:t>
                            </w:r>
                          </w:p>
                          <w:p w:rsidR="00D24367" w:rsidRDefault="00D24367" w:rsidP="003E2C3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H</w:t>
                            </w:r>
                            <w:r w:rsidR="00267805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ô</w:t>
                            </w: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pital Nord Franche-Comté</w:t>
                            </w:r>
                          </w:p>
                          <w:p w:rsidR="003E2C3B" w:rsidRDefault="00006DD5" w:rsidP="003E2C3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Site de Tr</w:t>
                            </w:r>
                            <w:r w:rsidR="00267805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venans</w:t>
                            </w:r>
                          </w:p>
                          <w:p w:rsidR="003E2C3B" w:rsidRDefault="00006DD5" w:rsidP="003E2C3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80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100 route de Moval</w:t>
                            </w:r>
                          </w:p>
                          <w:p w:rsidR="003A0C64" w:rsidRDefault="00006DD5" w:rsidP="00D24367">
                            <w:pPr>
                              <w:pStyle w:val="NormalWeb"/>
                              <w:overflowPunct w:val="0"/>
                              <w:spacing w:before="0" w:beforeAutospacing="0" w:after="120" w:afterAutospacing="0" w:line="281" w:lineRule="auto"/>
                              <w:jc w:val="center"/>
                              <w:textAlignment w:val="baseline"/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90400</w:t>
                            </w:r>
                            <w:r w:rsidR="003E2C3B" w:rsidRPr="002E3C2F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Tr</w:t>
                            </w:r>
                            <w:r w:rsidR="00267805"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é</w:t>
                            </w:r>
                            <w:r>
                              <w:rPr>
                                <w:rFonts w:ascii="Arial" w:eastAsia="Microsoft YaHe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venans</w:t>
                            </w:r>
                          </w:p>
                          <w:p w:rsidR="00275FE2" w:rsidRDefault="00275FE2" w:rsidP="00D24367">
                            <w:pPr>
                              <w:pStyle w:val="NormalWeb"/>
                              <w:overflowPunct w:val="0"/>
                              <w:spacing w:before="0" w:beforeAutospacing="0" w:after="120" w:afterAutospacing="0" w:line="281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5FE2" w:rsidRPr="00275FE2" w:rsidRDefault="00275FE2" w:rsidP="00275FE2">
                            <w:pPr>
                              <w:pStyle w:val="NormalWeb"/>
                              <w:overflowPunct w:val="0"/>
                              <w:spacing w:before="0" w:beforeAutospacing="0" w:after="120" w:afterAutospacing="0" w:line="281" w:lineRule="auto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75F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Page </w:t>
                            </w:r>
                            <w:proofErr w:type="spellStart"/>
                            <w:r w:rsidRPr="00275F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facebook</w:t>
                            </w:r>
                            <w:proofErr w:type="spellEnd"/>
                            <w:r w:rsidRPr="00275FE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 pour nos petites informations :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C793" id="_x0000_s1028" type="#_x0000_t202" style="position:absolute;margin-left:275.4pt;margin-top:-6pt;width:253.2pt;height:614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ZDaQMAAJ0HAAAOAAAAZHJzL2Uyb0RvYy54bWysVVuPnDYUfq+U/2DxznIzt9HORsBAFWmT&#10;VtpEffaAGVDBprZnmVWU/55jMxeSzUPbhJEYHxt/Pt93Lr5/exoH9EyF7DnbWt6dayHKat707LC1&#10;Pn2s7MRCUhHWkIEzurVeqLTePrz57X6eNtTnHR8aKhCAMLmZp63VKTVtHEfWHR2JvOMTZbDYcjES&#10;BaY4OI0gM6CPg+O7buTMXDST4DWVEmZ3y6L1YPDbltbqj7aVVKFha4FvyryFee/123m4J5uDIFPX&#10;12c3yP/wYiQ9g0OvUDuiCDqK/hXU2NeCS96qu5qPDm/bvqaGA7Dx3O/YPHVkooYLiCOnq0zy18HW&#10;H57/FKhvthb2XBCIkRGi9JGeFMr5CWFDCqxHqTQ9PW9ofa4qPw/LCtsVjGzs5tjOS5zalR8kpR9X&#10;hR9EX/RuL9rUghIFCfKuuUjsRf+OwjnYWhzsGJGNr5+L3IuyrMrsNM2wjasgtrPcy+wqyOMirYos&#10;dsMvOriO8fnyb1g48yQ3hrfOEjN8mkAEdQLGkMOGspweef23RIwXHWEHmgnB546SBrT3DPBq64Ij&#10;Nch+fs8bUJAcFTdAp1aMWjkINQJ0kPjlmndazRomA98LIwxLNazFiZuEaXh2/rJ9ElL9TvmI9GBr&#10;CUhsA0+egdPC8/KJPo3xqh8Gk9wD+2YCBFlmqKmOZbcR6VWIUzctkzIBff2ohBDvdnZWFdiOKi8O&#10;d8GuKHbeEmK86fqmoUwfeg0x/s8hdpcQa38lH/pGwxlDHPbFINAzgSqGfIPnLM/qM4d4azcuIdf7&#10;b1mbej6kqg9pGiUx5A0O7TR2E9v10jyNXJziXfUtpcee0Z+nhOatlYZ+CCEm0OXagSzhW/kPnNc0&#10;XfO8pkk2gh9ZY0Kr87E8jxXph2W8EkI7/2Mhsip0YxwkdhyHgY2D0rXzpCrsrPCiKC7zIi+/i21p&#10;8kX+vBYmIpfk0wY/KiqeumZGTa+TOwhT37PAgD7tx4sOiAwHuGBqJSwkuPqrV53pjrqWXqUIVBD8&#10;ztpd0RchbgevdDpzu0m1tI1bu9C1vVS5Ou1Ppgf5Gl83gT1vXqDyZ7hEtpb850gEtdDwjkGnSLXz&#10;cOsYA4fGEOuV/WpF02A8g8bR9qakb+DgmDbgDjAunu8rfcmsbfPV7VZ9+AoAAP//AwBQSwMEFAAG&#10;AAgAAAAhAF2qB0PjAAAADQEAAA8AAABkcnMvZG93bnJldi54bWxMj81qwzAQhO+FvoPYQm+JZIPr&#10;4FoOITSFFEppGnpWrI1toh9jKY7bp+/m1NxmmWH2m3I5WcNGHELnnYRkLoChq73uXCNh/7WZLYCF&#10;qJxWxjuU8IMBltX9XakK7S/uE8ddbBiVuFAoCW2MfcF5qFu0Ksx9j468ox+sinQODdeDulC5NTwV&#10;4olb1Tn60Koe1y3Wp93ZSjhumoXdfhv7Ktbbt7G2+4/f9xcpHx+m1TOwiFP8D8MVn9ChIqaDPzsd&#10;mJGQZYLQo4RZktKoa0JkeQrsQCpN8hx4VfLbFdUfAAAA//8DAFBLAQItABQABgAIAAAAIQC2gziS&#10;/gAAAOEBAAATAAAAAAAAAAAAAAAAAAAAAABbQ29udGVudF9UeXBlc10ueG1sUEsBAi0AFAAGAAgA&#10;AAAhADj9If/WAAAAlAEAAAsAAAAAAAAAAAAAAAAALwEAAF9yZWxzLy5yZWxzUEsBAi0AFAAGAAgA&#10;AAAhALX29kNpAwAAnQcAAA4AAAAAAAAAAAAAAAAALgIAAGRycy9lMm9Eb2MueG1sUEsBAi0AFAAG&#10;AAgAAAAhAF2qB0PjAAAADQEAAA8AAAAAAAAAAAAAAAAAwwUAAGRycy9kb3ducmV2LnhtbFBLBQYA&#10;AAAABAAEAPMAAADTBgAAAAA=&#10;" filled="f" stroked="f">
                <v:stroke joinstyle="round"/>
                <v:textbox inset="2.5mm,1.25mm,2.5mm,1.25mm">
                  <w:txbxContent>
                    <w:p w:rsidR="002E3C2F" w:rsidRPr="002E3C2F" w:rsidRDefault="002E3C2F" w:rsidP="002E3C2F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E3C2F">
                        <w:rPr>
                          <w:rFonts w:ascii="Arial" w:eastAsia="Microsoft YaHei" w:hAnsi="Arial" w:cs="Arial"/>
                          <w:b/>
                          <w:bCs/>
                          <w:color w:val="6633FF"/>
                          <w:kern w:val="24"/>
                          <w:sz w:val="28"/>
                          <w:szCs w:val="28"/>
                          <w:u w:val="single"/>
                        </w:rPr>
                        <w:t>Informations pratiques</w:t>
                      </w:r>
                    </w:p>
                    <w:p w:rsidR="002E3C2F" w:rsidRPr="002E3C2F" w:rsidRDefault="002E3C2F" w:rsidP="002E3C2F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hAnsi="Arial" w:cs="Arial"/>
                          <w:u w:val="double"/>
                        </w:rPr>
                      </w:pPr>
                    </w:p>
                    <w:p w:rsidR="002E3C2F" w:rsidRDefault="002E3C2F" w:rsidP="002E3C2F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  <w:u w:val="single"/>
                        </w:rPr>
                        <w:t>Vesoul </w:t>
                      </w: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67805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Permanence</w:t>
                      </w:r>
                    </w:p>
                    <w:p w:rsidR="003A0C64" w:rsidRDefault="00267805" w:rsidP="003A0C64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Le</w:t>
                      </w:r>
                      <w:r w:rsidR="002E3C2F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A0C64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r w:rsidR="003A0C64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  <w:vertAlign w:val="superscript"/>
                        </w:rPr>
                        <w:t>er</w:t>
                      </w:r>
                      <w:r w:rsidR="003A0C64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E3C2F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lundi du mois</w:t>
                      </w:r>
                      <w:r w:rsidR="002E3C2F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de 14h à 16 h</w:t>
                      </w:r>
                      <w:r w:rsidR="003A0C64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.</w:t>
                      </w:r>
                      <w:r w:rsidR="002E3C2F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A0C64" w:rsidRDefault="002E3C2F" w:rsidP="003A0C64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CHI de Vesoul à la maison des usagers</w:t>
                      </w:r>
                    </w:p>
                    <w:p w:rsidR="003A0C64" w:rsidRDefault="002E3C2F" w:rsidP="003A0C64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2 rue René </w:t>
                      </w:r>
                      <w:proofErr w:type="spellStart"/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Heymes</w:t>
                      </w:r>
                      <w:proofErr w:type="spellEnd"/>
                    </w:p>
                    <w:p w:rsidR="002E3C2F" w:rsidRDefault="002E3C2F" w:rsidP="003A0C64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70000 Vesoul</w:t>
                      </w:r>
                    </w:p>
                    <w:p w:rsidR="00C40F7B" w:rsidRDefault="00C40F7B" w:rsidP="00C40F7B">
                      <w:pPr>
                        <w:pStyle w:val="NormalWeb"/>
                        <w:overflowPunct w:val="0"/>
                        <w:spacing w:before="0" w:beforeAutospacing="0" w:after="120" w:afterAutospacing="0" w:line="281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06 73 10 82 32</w:t>
                      </w:r>
                    </w:p>
                    <w:p w:rsidR="0082226E" w:rsidRDefault="0082226E" w:rsidP="008222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  <w:u w:val="single"/>
                        </w:rPr>
                        <w:t>Luxeuil-les-Bains</w:t>
                      </w: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 :</w:t>
                      </w:r>
                    </w:p>
                    <w:p w:rsidR="0082226E" w:rsidRDefault="00267805" w:rsidP="0082226E">
                      <w:pPr>
                        <w:pStyle w:val="NormalWeb"/>
                        <w:overflowPunct w:val="0"/>
                        <w:spacing w:before="0" w:beforeAutospacing="0" w:after="120" w:afterAutospacing="0"/>
                        <w:textAlignment w:val="baseline"/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>Le</w:t>
                      </w:r>
                      <w:r w:rsidR="0082226E" w:rsidRPr="005C4B8B"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 xml:space="preserve"> </w:t>
                      </w:r>
                      <w:r w:rsidR="0082226E" w:rsidRPr="005C4B8B"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</w:rPr>
                        <w:t>1</w:t>
                      </w:r>
                      <w:r w:rsidR="0082226E" w:rsidRPr="005C4B8B"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  <w:vertAlign w:val="superscript"/>
                        </w:rPr>
                        <w:t>er</w:t>
                      </w:r>
                      <w:r w:rsidR="0082226E" w:rsidRPr="005C4B8B"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</w:rPr>
                        <w:t xml:space="preserve"> mardi d</w:t>
                      </w:r>
                      <w:r w:rsidR="001F7E34"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</w:rPr>
                        <w:t>e chaque</w:t>
                      </w:r>
                      <w:r w:rsidR="0082226E" w:rsidRPr="005C4B8B">
                        <w:rPr>
                          <w:rFonts w:ascii="Arial" w:eastAsia="Microsoft YaHei" w:hAnsi="Arial" w:cs="Arial"/>
                          <w:b/>
                          <w:bCs/>
                          <w:kern w:val="24"/>
                        </w:rPr>
                        <w:t xml:space="preserve"> mois</w:t>
                      </w:r>
                      <w:r w:rsidR="0082226E"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>, de 14h à 17h.</w:t>
                      </w:r>
                    </w:p>
                    <w:p w:rsidR="0082226E" w:rsidRPr="005C4B8B" w:rsidRDefault="0082226E" w:rsidP="008222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5C4B8B"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 xml:space="preserve">Foyer </w:t>
                      </w:r>
                      <w:proofErr w:type="spellStart"/>
                      <w:r w:rsidRPr="005C4B8B"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>Barrèges</w:t>
                      </w:r>
                      <w:proofErr w:type="spellEnd"/>
                    </w:p>
                    <w:p w:rsidR="0082226E" w:rsidRPr="005C4B8B" w:rsidRDefault="0082226E" w:rsidP="008222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</w:pPr>
                      <w:r w:rsidRPr="005C4B8B"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 xml:space="preserve">1 </w:t>
                      </w:r>
                      <w:r w:rsidR="00267805"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>r</w:t>
                      </w:r>
                      <w:r w:rsidRPr="005C4B8B"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>ue Georges Croisille</w:t>
                      </w:r>
                    </w:p>
                    <w:p w:rsidR="0082226E" w:rsidRDefault="0082226E" w:rsidP="0082226E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</w:pPr>
                      <w:r w:rsidRPr="005C4B8B">
                        <w:rPr>
                          <w:rFonts w:ascii="Arial" w:eastAsia="Microsoft YaHei" w:hAnsi="Arial" w:cs="Arial"/>
                          <w:bCs/>
                          <w:kern w:val="24"/>
                        </w:rPr>
                        <w:t>70 300 Luxeuil-Les-Bains</w:t>
                      </w:r>
                    </w:p>
                    <w:p w:rsidR="00C40F7B" w:rsidRPr="002E3C2F" w:rsidRDefault="00C40F7B" w:rsidP="00C40F7B">
                      <w:pPr>
                        <w:pStyle w:val="NormalWeb"/>
                        <w:overflowPunct w:val="0"/>
                        <w:spacing w:before="0" w:beforeAutospacing="0" w:after="120" w:afterAutospacing="0" w:line="281" w:lineRule="auto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06 50 19 92 23 / 06 11 38 57 98</w:t>
                      </w:r>
                    </w:p>
                    <w:p w:rsidR="003A0C64" w:rsidRDefault="002E3C2F" w:rsidP="002E3C2F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  <w:u w:val="single"/>
                        </w:rPr>
                        <w:t>Champagney</w:t>
                      </w: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 :</w:t>
                      </w:r>
                    </w:p>
                    <w:p w:rsidR="003A0C64" w:rsidRDefault="00267805" w:rsidP="003A0C64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Le</w:t>
                      </w:r>
                      <w:r w:rsidR="002E3C2F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A0C64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Start"/>
                      <w:r w:rsidR="003A0C64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  <w:vertAlign w:val="superscript"/>
                        </w:rPr>
                        <w:t>er</w:t>
                      </w:r>
                      <w:r w:rsidR="003A0C64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E3C2F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vendredi</w:t>
                      </w:r>
                      <w:proofErr w:type="gramEnd"/>
                      <w:r w:rsidR="002E3C2F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du mois</w:t>
                      </w:r>
                      <w:r w:rsidR="002E3C2F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de 14</w:t>
                      </w:r>
                      <w:r w:rsidR="003A0C64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h</w:t>
                      </w:r>
                      <w:r w:rsidR="002E3C2F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à 16h30</w:t>
                      </w:r>
                      <w:r w:rsidR="00653E91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3A0C64" w:rsidRDefault="00C40F7B" w:rsidP="003A0C64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L</w:t>
                      </w:r>
                      <w:r w:rsidR="002E3C2F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a maison de service</w:t>
                      </w:r>
                    </w:p>
                    <w:p w:rsidR="003A0C64" w:rsidRDefault="002E3C2F" w:rsidP="003A0C64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Place du Général de Gaulle</w:t>
                      </w:r>
                    </w:p>
                    <w:p w:rsidR="002E3C2F" w:rsidRPr="002E3C2F" w:rsidRDefault="002E3C2F" w:rsidP="00C40F7B">
                      <w:pPr>
                        <w:pStyle w:val="NormalWeb"/>
                        <w:overflowPunct w:val="0"/>
                        <w:spacing w:before="0" w:beforeAutospacing="0" w:after="120" w:afterAutospacing="0" w:line="281" w:lineRule="auto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70290 </w:t>
                      </w:r>
                      <w:r w:rsidR="003A0C64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Champagney</w:t>
                      </w:r>
                    </w:p>
                    <w:p w:rsidR="003E2C3B" w:rsidRPr="003E2C3B" w:rsidRDefault="00B0763F" w:rsidP="003E2C3B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textAlignment w:val="baseline"/>
                        <w:rPr>
                          <w:rFonts w:ascii="Arial" w:eastAsia="Microsoft YaHei" w:hAnsi="Arial" w:cs="Arial"/>
                          <w:bCs/>
                          <w:kern w:val="24"/>
                          <w:u w:val="single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kern w:val="24"/>
                          <w:u w:val="single"/>
                        </w:rPr>
                        <w:t xml:space="preserve">Aire Urbaine - </w:t>
                      </w:r>
                      <w:r w:rsidR="003E2C3B" w:rsidRPr="003E2C3B">
                        <w:rPr>
                          <w:rFonts w:ascii="Arial" w:eastAsia="Microsoft YaHei" w:hAnsi="Arial" w:cs="Arial"/>
                          <w:bCs/>
                          <w:kern w:val="24"/>
                          <w:u w:val="single"/>
                        </w:rPr>
                        <w:t>Héricourt :</w:t>
                      </w:r>
                    </w:p>
                    <w:p w:rsidR="003E2C3B" w:rsidRDefault="00267805" w:rsidP="003E2C3B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Le</w:t>
                      </w:r>
                      <w:r w:rsidR="003E2C3B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E2C3B" w:rsidRPr="003E2C3B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="003E2C3B" w:rsidRPr="003E2C3B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  <w:vertAlign w:val="superscript"/>
                        </w:rPr>
                        <w:t>ème</w:t>
                      </w:r>
                      <w:r w:rsidR="003E2C3B" w:rsidRPr="003E2C3B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E2C3B" w:rsidRPr="003A0C64">
                        <w:rPr>
                          <w:rFonts w:ascii="Arial" w:eastAsia="Microsoft YaHe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vendredi du mois</w:t>
                      </w:r>
                      <w:r w:rsidR="003E2C3B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de 14</w:t>
                      </w:r>
                      <w:r w:rsidR="003E2C3B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h</w:t>
                      </w:r>
                      <w:r w:rsidR="003E2C3B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à 16h</w:t>
                      </w:r>
                      <w:r w:rsidR="00D47D4E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653E91" w:rsidRDefault="00653E91" w:rsidP="003E2C3B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Maison des usagers</w:t>
                      </w:r>
                    </w:p>
                    <w:p w:rsidR="00D24367" w:rsidRDefault="00D24367" w:rsidP="003E2C3B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H</w:t>
                      </w:r>
                      <w:r w:rsidR="00267805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ô</w:t>
                      </w: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pital Nord Franche-Comté</w:t>
                      </w:r>
                    </w:p>
                    <w:p w:rsidR="003E2C3B" w:rsidRDefault="00006DD5" w:rsidP="003E2C3B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Site de Tr</w:t>
                      </w:r>
                      <w:r w:rsidR="00267805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é</w:t>
                      </w: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venans</w:t>
                      </w:r>
                    </w:p>
                    <w:p w:rsidR="003E2C3B" w:rsidRDefault="00006DD5" w:rsidP="003E2C3B">
                      <w:pPr>
                        <w:pStyle w:val="NormalWeb"/>
                        <w:overflowPunct w:val="0"/>
                        <w:spacing w:before="0" w:beforeAutospacing="0" w:after="0" w:afterAutospacing="0" w:line="280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100 route de Moval</w:t>
                      </w:r>
                    </w:p>
                    <w:p w:rsidR="003A0C64" w:rsidRDefault="00006DD5" w:rsidP="00D24367">
                      <w:pPr>
                        <w:pStyle w:val="NormalWeb"/>
                        <w:overflowPunct w:val="0"/>
                        <w:spacing w:before="0" w:beforeAutospacing="0" w:after="120" w:afterAutospacing="0" w:line="281" w:lineRule="auto"/>
                        <w:jc w:val="center"/>
                        <w:textAlignment w:val="baseline"/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90400</w:t>
                      </w:r>
                      <w:r w:rsidR="003E2C3B" w:rsidRPr="002E3C2F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Tr</w:t>
                      </w:r>
                      <w:r w:rsidR="00267805"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é</w:t>
                      </w:r>
                      <w:r>
                        <w:rPr>
                          <w:rFonts w:ascii="Arial" w:eastAsia="Microsoft YaHei" w:hAnsi="Arial" w:cs="Arial"/>
                          <w:bCs/>
                          <w:color w:val="000000" w:themeColor="text1"/>
                          <w:kern w:val="24"/>
                        </w:rPr>
                        <w:t>venans</w:t>
                      </w:r>
                    </w:p>
                    <w:p w:rsidR="00275FE2" w:rsidRDefault="00275FE2" w:rsidP="00D24367">
                      <w:pPr>
                        <w:pStyle w:val="NormalWeb"/>
                        <w:overflowPunct w:val="0"/>
                        <w:spacing w:before="0" w:beforeAutospacing="0" w:after="120" w:afterAutospacing="0" w:line="281" w:lineRule="auto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275FE2" w:rsidRPr="00275FE2" w:rsidRDefault="00275FE2" w:rsidP="00275FE2">
                      <w:pPr>
                        <w:pStyle w:val="NormalWeb"/>
                        <w:overflowPunct w:val="0"/>
                        <w:spacing w:before="0" w:beforeAutospacing="0" w:after="120" w:afterAutospacing="0" w:line="281" w:lineRule="auto"/>
                        <w:textAlignment w:val="baseline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75FE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Page </w:t>
                      </w:r>
                      <w:proofErr w:type="spellStart"/>
                      <w:r w:rsidRPr="00275FE2">
                        <w:rPr>
                          <w:rFonts w:ascii="Arial" w:hAnsi="Arial" w:cs="Arial"/>
                          <w:i/>
                          <w:sz w:val="20"/>
                        </w:rPr>
                        <w:t>facebook</w:t>
                      </w:r>
                      <w:proofErr w:type="spellEnd"/>
                      <w:r w:rsidRPr="00275FE2">
                        <w:rPr>
                          <w:rFonts w:ascii="Arial" w:hAnsi="Arial" w:cs="Arial"/>
                          <w:i/>
                          <w:sz w:val="20"/>
                        </w:rPr>
                        <w:t>, pour nos petites informations :</w:t>
                      </w:r>
                    </w:p>
                  </w:txbxContent>
                </v:textbox>
              </v:shape>
            </w:pict>
          </mc:Fallback>
        </mc:AlternateContent>
      </w:r>
      <w:r w:rsidR="0005717D" w:rsidRPr="004B1F6D">
        <w:rPr>
          <w:noProof/>
          <w:lang w:bidi="fr-FR"/>
        </w:rPr>
        <w:drawing>
          <wp:anchor distT="0" distB="0" distL="114300" distR="114300" simplePos="0" relativeHeight="251670357" behindDoc="0" locked="0" layoutInCell="1" allowOverlap="1" wp14:anchorId="3DBE46D3" wp14:editId="19A3E3CA">
            <wp:simplePos x="0" y="0"/>
            <wp:positionH relativeFrom="column">
              <wp:posOffset>8963025</wp:posOffset>
            </wp:positionH>
            <wp:positionV relativeFrom="paragraph">
              <wp:posOffset>655320</wp:posOffset>
            </wp:positionV>
            <wp:extent cx="1476375" cy="3788410"/>
            <wp:effectExtent l="0" t="0" r="9525" b="2540"/>
            <wp:wrapNone/>
            <wp:docPr id="20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5717D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1DF84CD" wp14:editId="5CFC0CF9">
                <wp:simplePos x="0" y="0"/>
                <wp:positionH relativeFrom="column">
                  <wp:posOffset>-198120</wp:posOffset>
                </wp:positionH>
                <wp:positionV relativeFrom="paragraph">
                  <wp:posOffset>3253740</wp:posOffset>
                </wp:positionV>
                <wp:extent cx="10629900" cy="1499235"/>
                <wp:effectExtent l="0" t="0" r="19050" b="0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9900" cy="1499235"/>
                          <a:chOff x="0" y="0"/>
                          <a:chExt cx="9598025" cy="1499235"/>
                        </a:xfrm>
                      </wpg:grpSpPr>
                      <wps:wsp>
                        <wps:cNvPr id="10" name="Forme libre 12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1666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00"/>
                              <a:gd name="T2" fmla="*/ 3168 w 3168"/>
                              <a:gd name="T3" fmla="*/ 323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00">
                                <a:moveTo>
                                  <a:pt x="0" y="0"/>
                                </a:moveTo>
                                <a:cubicBezTo>
                                  <a:pt x="1367" y="400"/>
                                  <a:pt x="2689" y="357"/>
                                  <a:pt x="3168" y="3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13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9594850" cy="1341755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41"/>
                              <a:gd name="T2" fmla="*/ 3167 w 3167"/>
                              <a:gd name="T3" fmla="*/ 41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41">
                                <a:moveTo>
                                  <a:pt x="0" y="0"/>
                                </a:moveTo>
                                <a:cubicBezTo>
                                  <a:pt x="1344" y="441"/>
                                  <a:pt x="2667" y="439"/>
                                  <a:pt x="3167" y="4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594850" cy="1299210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27"/>
                              <a:gd name="T2" fmla="*/ 3167 w 3167"/>
                              <a:gd name="T3" fmla="*/ 38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27">
                                <a:moveTo>
                                  <a:pt x="0" y="0"/>
                                </a:moveTo>
                                <a:cubicBezTo>
                                  <a:pt x="1349" y="427"/>
                                  <a:pt x="2670" y="411"/>
                                  <a:pt x="3167" y="3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89685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4"/>
                              <a:gd name="T2" fmla="*/ 3168 w 3168"/>
                              <a:gd name="T3" fmla="*/ 38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4">
                                <a:moveTo>
                                  <a:pt x="0" y="0"/>
                                </a:moveTo>
                                <a:cubicBezTo>
                                  <a:pt x="1347" y="424"/>
                                  <a:pt x="2667" y="408"/>
                                  <a:pt x="3168" y="3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 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8025" cy="129921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7"/>
                              <a:gd name="T2" fmla="*/ 3168 w 3168"/>
                              <a:gd name="T3" fmla="*/ 39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7">
                                <a:moveTo>
                                  <a:pt x="0" y="0"/>
                                </a:moveTo>
                                <a:cubicBezTo>
                                  <a:pt x="1342" y="427"/>
                                  <a:pt x="2660" y="415"/>
                                  <a:pt x="3168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C9FC1B" id="Groupe 106" o:spid="_x0000_s1026" style="position:absolute;margin-left:-15.6pt;margin-top:256.2pt;width:837pt;height:118.05pt;z-index:251640320;mso-width-relative:margin" coordsize="9598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tq6QUAAJYjAAAOAAAAZHJzL2Uyb0RvYy54bWzsmt2Om0YUx+8r9R1GXFZyzJcxWPFGu/6I&#10;KqVtpGzVawzYoAJDAa83qfoufZY+Wf/nDGBsb7LbxIma1nvh5WM4c85/hvPjDDx/cZ+l4i4qq0Tm&#10;U814pmsiygMZJvlmqv18uxy4mqhqPw/9VObRVHsbVdqLq2+/eb4rJpEpY5mGUSlgJK8mu2KqxXVd&#10;TIbDKoijzK+eySLKcXIty8yvsVtuhmHp72A9S4emrjvDnSzDopRBVFU4OlcntSu2v15HQf3Tel1F&#10;tUinGnyr+bfk3xX9Dq+e+5NN6RdxEjRu+B/hReYnOTrtTM392hfbMjkxlSVBKSu5rp8FMhvK9ToJ&#10;Io4B0Rj6UTQvS7ktOJbNZLcpOpkg7ZFOH202+PHudSmSEGOnO5rI/QyDxP1Ggo5An12xmaDZy7J4&#10;U7wumwMbtUch36/LjP4jGHHPyr7tlI3uaxHgIEyZnqdjBAKcNGzPM62REj+IMUInFwbxornUG3mu&#10;bo5Orhy2PQ/Jwc6fXYGJVO21qj5NqzexX0Q8BBWJ0GnVSrXEzIxEmqxK6GUqubglaUWqVMUrGfxa&#10;QTb42TtDOxXaiNXuBxlCdH9bS55CD+ppGLYF+Xi6tqIeKmMajuNwi04ZfxJsq/plJHl8/LtXVc0G&#10;NiG2eLaGzYjfYmTWWYqp/91Q6GInLMNxVW+bro1x0CYWduvQvonZa0Im3mPJ6jczLdHZguudc37c&#10;+hvc543D2BI+pRadpSpkRTOHvMe0ujXIY5hAK4ruPY3hIzW2+o3VRU0nJbLGcb4oNYF8sVKSFH5N&#10;vlEftCl2U431EvFUI1HoRCbvolvJTeqj2Y3O9meD7SoJbqJ3/baG5YzZyU7hgm2YjuvxcWs0bjzh&#10;46pzBGWZXVQ9s+iP3GRpOtcp4t7kyOUySVOeHWlOATnWSAVSyTQJ6STFUpWb1SwtxZ2PfLqkv0Uj&#10;40GzLKmR1dMkm2quTn/K2zjyw0Ueci+1n6RqG56kPF4R5+t20DHLG41pvnMu/d3TvYW7cO2BbTqL&#10;ga3P54Pr5cweOEtjPJpb89lsbvxB8hv2JE7CMMrJ8TavG/bTckFDGJWRu8x+EOCTdBgeusH6IxbS&#10;cR/S9XKkj23LHYzHI2tgWwt9cOMuZ4PrGe7n8eJmdrM4CmnBMmHiMzTRx6dE1WlOXskthu1NHO5E&#10;mFRApTXyTNz0YQJgmmM1kMJPNyB9UOOOKGX9S1LHnCPbW/JAGXfmOi5nRQxyZ10J0Q427XXD1cS2&#10;lwrXtROB8yelTEJSNVnJ8C3SJ3xg5uAZBBuxLN9pYgeeT7Xqt61fRppIv88BAc+wbXoA4B17NDax&#10;U/bPrPpn/DyAqalWa0g3tDmrsYdLtkWZbGL0ZPBdnstrpO11QnmV/VNeNTvgkPL18wMJw6TYfQAk&#10;zgYH2DkbkEZjAwmCb2WazAR58Mh2cVAx3rJxTzLjMYYt0/op55/yqEl5e9ic8MhmABBCWqwd8Wis&#10;eHRiqc8j2/CIR8oWXP9qeQSEEI8QCN3be+IolmCYAIz2eWF/9mEe2bbiUatwy6OWU5Z3xKOGXwYf&#10;h4p9s9i98KiafGLmvvCIHywuPPpX8giJ9wEe2ZQlPg+PsBhAVeIHgIQC1DTahPdlgGSekOYjgGS5&#10;DgFJ2foPAAmBnAFIqhBqVAFQmgJprLhmG82jgDqOAkkBCVrSFPlCQFosbyxz2XR4kK8vBRLVk70H&#10;f1VgYlwuBVK44wnaq8x6Ol0KpMcWTd+zYodH/AeAxMD4PEAyHl+xcz3HPWeF9PiKnckE/kCF9KQV&#10;O9dkILGtrxlIeDdBFRJEOQOQmoqnVbgFUlsh6c3gdEBC57Ri1y2PXCqky4rd4Wuhh9che1zorald&#10;Vuy+thU7rKicAOmvP43mlVvvTdHZluxOl+t6L9bOXh09AUaPVUdPgpGn/zeqoxZGZ6mOUGYCLifV&#10;Ed4P8nGjKZSPYeS15fGXgNGlOvrwa7TeU/+lOuqh7v9VHfHXDfj4g6NuPlShr0v6+9juf05z9TcA&#10;AAD//wMAUEsDBBQABgAIAAAAIQD5naFW4wAAAAwBAAAPAAAAZHJzL2Rvd25yZXYueG1sTI/BasMw&#10;EETvhf6D2EJviSzHToNrOYTQ9hQKTQqlN8Xa2CbWyliK7fx9lVNzXPYx8yZfT6ZlA/ausSRBzCNg&#10;SKXVDVUSvg/vsxUw5xVp1VpCCVd0sC4eH3KVaTvSFw57X7EQQi5TEmrvu4xzV9ZolJvbDin8TrY3&#10;yoezr7ju1RjCTcvjKFpyoxoKDbXqcFtjed5fjISPUY2bhXgbdufT9vp7SD9/dgKlfH6aNq/APE7+&#10;H4abflCHIjgd7YW0Y62E2ULEAZWQijgBdiOWSRzWHCW8JKsUeJHz+xHFHwAAAP//AwBQSwECLQAU&#10;AAYACAAAACEAtoM4kv4AAADhAQAAEwAAAAAAAAAAAAAAAAAAAAAAW0NvbnRlbnRfVHlwZXNdLnht&#10;bFBLAQItABQABgAIAAAAIQA4/SH/1gAAAJQBAAALAAAAAAAAAAAAAAAAAC8BAABfcmVscy8ucmVs&#10;c1BLAQItABQABgAIAAAAIQDwrOtq6QUAAJYjAAAOAAAAAAAAAAAAAAAAAC4CAABkcnMvZTJvRG9j&#10;LnhtbFBLAQItABQABgAIAAAAIQD5naFW4wAAAAwBAAAPAAAAAAAAAAAAAAAAAEMIAABkcnMvZG93&#10;bnJldi54bWxQSwUGAAAAAAQABADzAAAAUwkAAAAA&#10;">
                <v:shape id="Forme libre 12" o:spid="_x0000_s1027" style="position:absolute;top:1143;width:95980;height:12166;visibility:visible;mso-wrap-style:square;v-text-anchor:top" coordsize="31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7pwwAAANsAAAAPAAAAZHJzL2Rvd25yZXYueG1sRI9Ba8JA&#10;EIXvBf/DMoKXopsKSo2uUgqlgieNFI9DdsxGs7Mhu9X033cOgrcZ3pv3vlltet+oG3WxDmzgbZKB&#10;Ii6DrbkycCy+xu+gYkK22AQmA38UYbMevKwwt+HOe7odUqUkhGOOBlxKba51LB15jJPQEot2Dp3H&#10;JGtXadvhXcJ9o6dZNtcea5YGhy19Oiqvh19vIO1dWFwvp4K/d/a1tj8zPy1mxoyG/ccSVKI+Pc2P&#10;660VfKGXX2QAvf4HAAD//wMAUEsBAi0AFAAGAAgAAAAhANvh9svuAAAAhQEAABMAAAAAAAAAAAAA&#10;AAAAAAAAAFtDb250ZW50X1R5cGVzXS54bWxQSwECLQAUAAYACAAAACEAWvQsW78AAAAVAQAACwAA&#10;AAAAAAAAAAAAAAAfAQAAX3JlbHMvLnJlbHNQSwECLQAUAAYACAAAACEAK3me6cMAAADbAAAADwAA&#10;AAAAAAAAAAAAAAAHAgAAZHJzL2Rvd25yZXYueG1sUEsFBgAAAAADAAMAtwAAAPcCAAAAAA==&#10;" path="m,c1367,400,2689,357,3168,323e" filled="f" fillcolor="#fffffe" strokecolor="#fffffe" strokeweight=".5pt">
                  <v:stroke joinstyle="miter"/>
                  <v:shadow color="#8c8682"/>
                  <v:path arrowok="t" o:connecttype="custom" o:connectlocs="0,0;9598025,982453" o:connectangles="0,0"/>
                </v:shape>
                <v:shape id="Forme libre 13" o:spid="_x0000_s1028" style="position:absolute;top:571;width:95948;height:13418;visibility:visible;mso-wrap-style:square;v-text-anchor:top" coordsize="316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xwgAAANsAAAAPAAAAZHJzL2Rvd25yZXYueG1sRI9Na8JA&#10;EIbvBf/DMkJvdaOBUmJWEdHWSwuNgtchO/kg2dklu5r037uFQm8zzDPvR76dTC/uNPjWsoLlIgFB&#10;XFrdcq3gcj6+vIHwAVljb5kU/JCH7Wb2lGOm7cjfdC9CLaII+wwVNCG4TEpfNmTQL6wjjrfKDgZD&#10;XIda6gHHKG56uUqSV2mw5ejQoKN9Q2VX3IyCYhXBNLiv6v3zoyg7PKRX1yn1PJ92axCBpvAP/32f&#10;dIy/hN8ucQC5eQAAAP//AwBQSwECLQAUAAYACAAAACEA2+H2y+4AAACFAQAAEwAAAAAAAAAAAAAA&#10;AAAAAAAAW0NvbnRlbnRfVHlwZXNdLnhtbFBLAQItABQABgAIAAAAIQBa9CxbvwAAABUBAAALAAAA&#10;AAAAAAAAAAAAAB8BAABfcmVscy8ucmVsc1BLAQItABQABgAIAAAAIQAAWZmxwgAAANsAAAAPAAAA&#10;AAAAAAAAAAAAAAcCAABkcnMvZG93bnJldi54bWxQSwUGAAAAAAMAAwC3AAAA9gIAAAAA&#10;" path="m,c1344,441,2667,439,3167,419e" filled="f" fillcolor="#fffffe" strokecolor="#fffffe" strokeweight=".5pt">
                  <v:stroke joinstyle="miter"/>
                  <v:shadow color="#8c8682"/>
                  <v:path arrowok="t" o:connecttype="custom" o:connectlocs="0,0;9594850,1274819" o:connectangles="0,0"/>
                </v:shape>
                <v:shape id="Forme libre 14" o:spid="_x0000_s1029" style="position:absolute;top:2000;width:95948;height:12992;visibility:visible;mso-wrap-style:square;v-text-anchor:top" coordsize="3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18wQAAANsAAAAPAAAAZHJzL2Rvd25yZXYueG1sRE9Nb4JA&#10;EL2b+B8206Q3WWoTtdTVKKGtV8HeJ+wUaNlZwq5A/323iYm3eXmfs91PphUD9a6xrOApikEQl1Y3&#10;XCm4FG+LDQjnkTW2lknBLznY7+azLSbajnymIfeVCCHsElRQe98lUrqyJoMush1x4L5sb9AH2FdS&#10;9ziGcNPKZRyvpMGGQ0ONHaU1lT/51Sg4rr/z5+K9td3gqs9h9ZGlL2Om1OPDdHgF4Wnyd/HNfdJh&#10;/hL+fwkHyN0fAAAA//8DAFBLAQItABQABgAIAAAAIQDb4fbL7gAAAIUBAAATAAAAAAAAAAAAAAAA&#10;AAAAAABbQ29udGVudF9UeXBlc10ueG1sUEsBAi0AFAAGAAgAAAAhAFr0LFu/AAAAFQEAAAsAAAAA&#10;AAAAAAAAAAAAHwEAAF9yZWxzLy5yZWxzUEsBAi0AFAAGAAgAAAAhALLM3XzBAAAA2wAAAA8AAAAA&#10;AAAAAAAAAAAABwIAAGRycy9kb3ducmV2LnhtbFBLBQYAAAAAAwADALcAAAD1AgAAAAA=&#10;" path="m,c1349,427,2670,411,3167,386e" filled="f" fillcolor="#fffffe" strokecolor="#efb32f" strokeweight=".5pt">
                  <v:stroke joinstyle="miter"/>
                  <v:shadow color="#8c8682"/>
                  <v:path arrowok="t" o:connecttype="custom" o:connectlocs="0,0;9594850,1174461" o:connectangles="0,0"/>
                </v:shape>
                <v:shape id="Forme libre 15" o:spid="_x0000_s1030" style="position:absolute;top:1143;width:95980;height:12896;visibility:visible;mso-wrap-style:square;v-text-anchor:top" coordsize="31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vaxAAAANsAAAAPAAAAZHJzL2Rvd25yZXYueG1sRE9Na8JA&#10;EL0L/odlhN50U2uNRFcpLUFLoWAsVG9DdpqEZmdDdo3x33cLgrd5vM9ZbXpTi45aV1lW8DiJQBDn&#10;VldcKPg6pOMFCOeRNdaWScGVHGzWw8EKE20vvKcu84UIIewSVFB63yRSurwkg25iG+LA/djWoA+w&#10;LaRu8RLCTS2nUTSXBisODSU29FpS/pudjYLYnBapft9Nvw/x53Fm/Gn79vGs1MOof1mC8NT7u/jm&#10;3ukw/wn+fwkHyPUfAAAA//8DAFBLAQItABQABgAIAAAAIQDb4fbL7gAAAIUBAAATAAAAAAAAAAAA&#10;AAAAAAAAAABbQ29udGVudF9UeXBlc10ueG1sUEsBAi0AFAAGAAgAAAAhAFr0LFu/AAAAFQEAAAsA&#10;AAAAAAAAAAAAAAAAHwEAAF9yZWxzLy5yZWxzUEsBAi0AFAAGAAgAAAAhANyK29rEAAAA2wAAAA8A&#10;AAAAAAAAAAAAAAAABwIAAGRycy9kb3ducmV2LnhtbFBLBQYAAAAAAwADALcAAAD4AgAAAAA=&#10;" path="m,c1347,424,2667,408,3168,382e" filled="f" fillcolor="#fffffe" strokecolor="#fffffe" strokeweight=".5pt">
                  <v:stroke joinstyle="miter"/>
                  <v:shadow color="#8c8682"/>
                  <v:path arrowok="t" o:connecttype="custom" o:connectlocs="0,0;9598025,1161933" o:connectangles="0,0"/>
                </v:shape>
                <v:shape id="Forme libre 16" o:spid="_x0000_s1031" style="position:absolute;width:95980;height:12992;visibility:visible;mso-wrap-style:square;v-text-anchor:top" coordsize="316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thwAAAANsAAAAPAAAAZHJzL2Rvd25yZXYueG1sRE9Ni8Iw&#10;EL0L/ocwwt40VUSkmooognhbtyx7HJqxLW0mtYltd3+9EYS9zeN9znY3mFp01LrSsoL5LAJBnFld&#10;cq4g/TpN1yCcR9ZYWyYFv+Rgl4xHW4y17fmTuqvPRQhhF6OCwvsmltJlBRl0M9sQB+5mW4M+wDaX&#10;usU+hJtaLqJoJQ2WHBoKbOhQUFZdH0bBJe1+qDwtsrtL1/r7kv9VPR+V+pgM+w0IT4P/F7/dZx3m&#10;L+H1SzhAJk8AAAD//wMAUEsBAi0AFAAGAAgAAAAhANvh9svuAAAAhQEAABMAAAAAAAAAAAAAAAAA&#10;AAAAAFtDb250ZW50X1R5cGVzXS54bWxQSwECLQAUAAYACAAAACEAWvQsW78AAAAVAQAACwAAAAAA&#10;AAAAAAAAAAAfAQAAX3JlbHMvLnJlbHNQSwECLQAUAAYACAAAACEAj45bYcAAAADbAAAADwAAAAAA&#10;AAAAAAAAAAAHAgAAZHJzL2Rvd25yZXYueG1sUEsFBgAAAAADAAMAtwAAAPQCAAAAAA==&#10;" path="m,c1342,427,2660,415,3168,390e" filled="f" fillcolor="#fffffe" strokecolor="#efb32f" strokeweight=".5pt">
                  <v:stroke joinstyle="miter"/>
                  <v:shadow color="#8c8682"/>
                  <v:path arrowok="t" o:connecttype="custom" o:connectlocs="0,0;9598025,1186632" o:connectangles="0,0"/>
                </v:shape>
              </v:group>
            </w:pict>
          </mc:Fallback>
        </mc:AlternateContent>
      </w:r>
      <w:r w:rsidR="0005717D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23935" behindDoc="0" locked="0" layoutInCell="1" allowOverlap="1" wp14:anchorId="18A2D2B9" wp14:editId="3A2949AC">
                <wp:simplePos x="0" y="0"/>
                <wp:positionH relativeFrom="page">
                  <wp:align>right</wp:align>
                </wp:positionH>
                <wp:positionV relativeFrom="page">
                  <wp:posOffset>3474720</wp:posOffset>
                </wp:positionV>
                <wp:extent cx="10660380" cy="4322445"/>
                <wp:effectExtent l="0" t="0" r="7620" b="1905"/>
                <wp:wrapNone/>
                <wp:docPr id="2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0380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C182">
                            <a:alpha val="21176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9D24" id="Forme libre 6" o:spid="_x0000_s1026" style="position:absolute;margin-left:788.2pt;margin-top:273.6pt;width:839.4pt;height:340.35pt;z-index:2516239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NcXgMAAEgJAAAOAAAAZHJzL2Uyb0RvYy54bWysVttu2zAMfR+wfxD0OGD1tc4FdYqtRYcB&#10;3Vag2Qcoshwbsy1PUuK0Xz9SslOnbbpg2IstUceH4iEl+uJyV1dkK5QuZZPS4MynRDRcZmWzTunP&#10;5c3HKSXasCZjlWxESh+EppeL9+8uunYuQlnIKhOKAEmj512b0sKYdu55mheiZvpMtqKBxVyqmhmY&#10;qrWXKdYBe115oe8nXidV1irJhdZgvXaLdGH581xw8yPPtTCkSinszdinss8VPr3FBZuvFWuLkvfb&#10;YP+wi5qVDTjdU10zw8hGlS+o6pIrqWVuzrisPZnnJRc2Bogm8J9Fc1+wVthYQBzd7mXS/4+Wf9/e&#10;KVJmKQ0paVgNKboBsQWpypUSJEGBulbPAXff3ikMUbe3kv/SsOAdrOBEA4asum8yAyK2MdKKsstV&#10;jV9CuGRntX/Yay92hnAwBn6S+NEUcsRhMY7CMI7P0bvH5sP3fKPNFyEtF9veauOyl8HIap/1ESyB&#10;Ja8rSOQHj0RBMiWdffXZ3sOCESyIw5AUBF/PYaDMKWzRGDabHiGLR6gwmIZHtnY+gkVJcoQsGaH8&#10;I0yTA8zrEcIh3Ud4jGc2wrwhVnCq9m+IDylfD0llxZBnvmv6RMOIMLxgfFterdRYVph1KJ1l0FcN&#10;oLAqjoAhqQiOTgJD0hA81OPbzJAUBE9OYgblETw7CYzaIjo4CBHUgg310ii48Z7fdYoSuOtW6ILN&#10;W2ZQ0WFIupTiCaGkgDOIxY8rtdyKpbQYg9I6BLgejgf4fMLwzarkn8Xjq19Es2nv+JDpL3YM6oD2&#10;cNZasnCWQFXCtqKZVRuic/Ykguqy9njsHM+bsyf2YjvJSTBN4DAiWXzgJEHRwBxGfRdxvl2KrOkk&#10;eocfdB0iOMX6gr5qXs3AwA34AcErqYW7W7Ee7CW7LwzL+3TRalmV2U1ZVVgOWq1XV5UiWwb9NI6u&#10;UFC0s6otmLOGQTAZ1O3hlv+Ap7JHs5HI6/bhLMK27OHEQ29wQ9tosLe4ZrSS2QP0GSVdO4ffDxgU&#10;Uj1S0kErT6n+vWFKUFJ9baBXzoI4BkGNncTnkxAmaryyGq+whgNVSg2FOwaHV8b9L2xaVa4L8BTY&#10;kBv5CfpbXmITsvtzu+on0K5t1P2vBf4PjOcW9fQDtPgDAAD//wMAUEsDBBQABgAIAAAAIQBwNnxL&#10;4QAAAAoBAAAPAAAAZHJzL2Rvd25yZXYueG1sTI/BTsJAEIbvJr7DZki8yZYGKJZuiTFiiB4UMOG6&#10;dIe20p2t3QXq2zuc9DaTf/LP92WL3jbijJ2vHSkYDSMQSIUzNZUKPrfL+xkIHzQZ3ThCBT/oYZHf&#10;3mQ6Ne5CazxvQim4hHyqFVQhtKmUvqjQaj90LRJnB9dZHXjtSmk6feFy28g4iqbS6pr4Q6VbfKqw&#10;OG5OVsHH+/gtWu1ek+fgy8no62i/l6sXpe4G/eMcRMA+/B3DFZ/RIWemvTuR8aJRwCJBwWScxCCu&#10;8TSZscqepzhOHkDmmfyvkP8CAAD//wMAUEsBAi0AFAAGAAgAAAAhALaDOJL+AAAA4QEAABMAAAAA&#10;AAAAAAAAAAAAAAAAAFtDb250ZW50X1R5cGVzXS54bWxQSwECLQAUAAYACAAAACEAOP0h/9YAAACU&#10;AQAACwAAAAAAAAAAAAAAAAAvAQAAX3JlbHMvLnJlbHNQSwECLQAUAAYACAAAACEAn17DXF4DAABI&#10;CQAADgAAAAAAAAAAAAAAAAAuAgAAZHJzL2Uyb0RvYy54bWxQSwECLQAUAAYACAAAACEAcDZ8S+EA&#10;AAAKAQAADwAAAAAAAAAAAAAAAAC4BQAAZHJzL2Rvd25yZXYueG1sUEsFBgAAAAAEAAQA8wAAAMYG&#10;AAAAAA==&#10;" path="m3168,1422v,-1024,,-1024,,-1024c2969,397,2631,394,2182,366,1865,347,668,230,,,,1422,,1422,,1422r3168,xe" fillcolor="#43c182" stroked="f">
                <v:fill opacity="13878f"/>
                <v:path arrowok="t" o:connecttype="custom" o:connectlocs="10660380,4322445;10660380,1209798;7342471,1112528;0,0;0,4322445;10660380,4322445" o:connectangles="0,0,0,0,0,0"/>
                <w10:wrap anchorx="page" anchory="page"/>
              </v:shape>
            </w:pict>
          </mc:Fallback>
        </mc:AlternateContent>
      </w:r>
      <w:r w:rsidR="004F2166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1120140</wp:posOffset>
                </wp:positionV>
                <wp:extent cx="2011680" cy="2804160"/>
                <wp:effectExtent l="0" t="0" r="26670" b="1524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2804160"/>
                          <a:chOff x="0" y="0"/>
                          <a:chExt cx="2011680" cy="2804160"/>
                        </a:xfrm>
                      </wpg:grpSpPr>
                      <wps:wsp>
                        <wps:cNvPr id="6" name="Organigramme : Document 6"/>
                        <wps:cNvSpPr/>
                        <wps:spPr>
                          <a:xfrm>
                            <a:off x="7620" y="0"/>
                            <a:ext cx="1996440" cy="601980"/>
                          </a:xfrm>
                          <a:prstGeom prst="flowChartDocumen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solidFill>
                              <a:srgbClr val="CC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0E2F" w:rsidRPr="00516C7E" w:rsidRDefault="009D0E2F" w:rsidP="009D0E2F">
                              <w:pPr>
                                <w:jc w:val="center"/>
                                <w:rPr>
                                  <w:rFonts w:ascii="Candara" w:hAnsi="Candara"/>
                                  <w:color w:val="000000" w:themeColor="text1"/>
                                  <w:sz w:val="32"/>
                                </w:rPr>
                              </w:pPr>
                              <w:r w:rsidRPr="0035542C">
                                <w:rPr>
                                  <w:rFonts w:ascii="Candara" w:hAnsi="Candara"/>
                                  <w:color w:val="000000" w:themeColor="text1"/>
                                  <w:sz w:val="36"/>
                                  <w:szCs w:val="36"/>
                                </w:rPr>
                                <w:t>ACCU</w:t>
                              </w:r>
                              <w:r w:rsidR="0035542C">
                                <w:rPr>
                                  <w:rFonts w:ascii="Candara" w:hAnsi="Candara"/>
                                  <w:color w:val="000000" w:themeColor="text1"/>
                                  <w:sz w:val="36"/>
                                  <w:szCs w:val="36"/>
                                </w:rPr>
                                <w:t>E</w:t>
                              </w:r>
                              <w:bookmarkStart w:id="0" w:name="_GoBack"/>
                              <w:bookmarkEnd w:id="0"/>
                              <w:r w:rsidRPr="0035542C">
                                <w:rPr>
                                  <w:rFonts w:ascii="Candara" w:hAnsi="Candara"/>
                                  <w:color w:val="000000" w:themeColor="text1"/>
                                  <w:sz w:val="36"/>
                                  <w:szCs w:val="36"/>
                                </w:rPr>
                                <w:t>ILLIR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Vague 7"/>
                        <wps:cNvSpPr/>
                        <wps:spPr>
                          <a:xfrm flipH="1">
                            <a:off x="0" y="754380"/>
                            <a:ext cx="1996440" cy="647700"/>
                          </a:xfrm>
                          <a:prstGeom prst="wave">
                            <a:avLst>
                              <a:gd name="adj1" fmla="val 8703"/>
                              <a:gd name="adj2" fmla="val 0"/>
                            </a:avLst>
                          </a:prstGeom>
                          <a:solidFill>
                            <a:srgbClr val="CCCCFF"/>
                          </a:solidFill>
                          <a:ln>
                            <a:solidFill>
                              <a:srgbClr val="CC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0E2F" w:rsidRPr="00516C7E" w:rsidRDefault="009D0E2F" w:rsidP="009D0E2F">
                              <w:pPr>
                                <w:jc w:val="center"/>
                                <w:rPr>
                                  <w:rFonts w:ascii="Candara" w:hAnsi="Candara"/>
                                  <w:color w:val="000000" w:themeColor="text1"/>
                                  <w:sz w:val="32"/>
                                </w:rPr>
                              </w:pPr>
                              <w:r w:rsidRPr="00516C7E">
                                <w:rPr>
                                  <w:rFonts w:ascii="Candara" w:hAnsi="Candara"/>
                                  <w:color w:val="000000" w:themeColor="text1"/>
                                  <w:sz w:val="32"/>
                                </w:rPr>
                                <w:t>ÉCOUTER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Vague 8"/>
                        <wps:cNvSpPr/>
                        <wps:spPr>
                          <a:xfrm flipH="1">
                            <a:off x="0" y="1493520"/>
                            <a:ext cx="1996440" cy="647700"/>
                          </a:xfrm>
                          <a:prstGeom prst="wave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solidFill>
                              <a:srgbClr val="CC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0E2F" w:rsidRPr="00516C7E" w:rsidRDefault="009D0E2F" w:rsidP="009D0E2F">
                              <w:pPr>
                                <w:jc w:val="center"/>
                                <w:rPr>
                                  <w:rFonts w:ascii="Candara" w:hAnsi="Candara"/>
                                  <w:color w:val="000000" w:themeColor="text1"/>
                                  <w:sz w:val="32"/>
                                </w:rPr>
                              </w:pPr>
                              <w:r w:rsidRPr="00516C7E">
                                <w:rPr>
                                  <w:rFonts w:ascii="Candara" w:hAnsi="Candara"/>
                                  <w:color w:val="000000" w:themeColor="text1"/>
                                  <w:sz w:val="32"/>
                                </w:rPr>
                                <w:t>INFORMER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e 21"/>
                        <wpg:cNvGrpSpPr/>
                        <wpg:grpSpPr>
                          <a:xfrm>
                            <a:off x="15240" y="2202180"/>
                            <a:ext cx="1996440" cy="601980"/>
                            <a:chOff x="0" y="0"/>
                            <a:chExt cx="1996440" cy="601980"/>
                          </a:xfrm>
                        </wpg:grpSpPr>
                        <wps:wsp>
                          <wps:cNvPr id="18" name="Organigramme : Document 18"/>
                          <wps:cNvSpPr/>
                          <wps:spPr>
                            <a:xfrm flipH="1" flipV="1">
                              <a:off x="0" y="0"/>
                              <a:ext cx="1996440" cy="60198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solidFill>
                                <a:srgbClr val="CCCC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2166" w:rsidRPr="009D0E2F" w:rsidRDefault="004F2166" w:rsidP="004F2166">
                                <w:pPr>
                                  <w:jc w:val="center"/>
                                  <w:rPr>
                                    <w:rFonts w:ascii="Candara" w:hAnsi="Candara"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0" y="114300"/>
                              <a:ext cx="1988820" cy="480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F2166" w:rsidRPr="00516C7E" w:rsidRDefault="004F2166" w:rsidP="004F2166">
                                <w:pPr>
                                  <w:jc w:val="center"/>
                                  <w:rPr>
                                    <w:rFonts w:ascii="Candara" w:hAnsi="Candara"/>
                                    <w:color w:val="000000" w:themeColor="text1"/>
                                    <w:sz w:val="32"/>
                                  </w:rPr>
                                </w:pPr>
                                <w:r w:rsidRPr="00516C7E">
                                  <w:rPr>
                                    <w:rFonts w:ascii="Candara" w:hAnsi="Candara"/>
                                    <w:color w:val="000000" w:themeColor="text1"/>
                                    <w:sz w:val="32"/>
                                  </w:rPr>
                                  <w:t>ACCOMPAGNER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2" o:spid="_x0000_s1029" style="position:absolute;margin-left:613.8pt;margin-top:88.2pt;width:158.4pt;height:220.8pt;z-index:251722240" coordsize="20116,2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qFiAQAAP4XAAAOAAAAZHJzL2Uyb0RvYy54bWzsWNtu4zYQfS/QfyD03liy5ZsQZZE6dVog&#10;2ASbvQB9oylKViGRKklf0q/pt/TLOrw6Tpxsm7bpzX6QKXFmODwcHnLm9M22bdCaCllzlkfJSRwh&#10;yggvalbl0Yf3868mEZIKswI3nNE8uqMyenP25Renmy6jfb7kTUEFAiNMZpsuj5ZKdVmvJ8mStlie&#10;8I4y6Cy5aLGCV1H1CoE3YL1tev04HvU2XBSd4IRKCV8vbGd0ZuyXJSXquiwlVajJI/BNmacwz4V+&#10;9s5OcVYJ3C1r4tzAL/CixTWDQYOpC6wwWon6kam2JoJLXqoTwtseL8uaUDMHmE0SP5jNpeCrzsyl&#10;yjZVF2ACaB/g9GKz5O36RqC6yKN+P0IMt7BGZliK4AOgs+mqDIQuRXfb3Qj3obJvesLbUrT6H6aC&#10;tgbXu4Ar3SpE4CNMLRlNAH4Cff1JnCYjhzxZwvI80iPLbz6j2fMD97R/wZ1NB1Ekd0DJPwbU7RJ3&#10;1OAvNQYOqJHH6VpUmNUQPG1Lf/k5QxecrFrKFBpZ4IxSQE1mEgA8ANl41AdoHqOWTKejNHWojeJk&#10;CggC/mHqOOuEVJeUt0g38qhs+Ga2xEJ5R0xE4vWVVFbPy2snJG/qYl43jXkR1WLWCLTGsE1m8JvP&#10;3VB7Yg17mSa4rFVhrTwIpqXuGqoNNuwdLSEGdaQYl83up8EhTAigmtiuJS6o9XMYw8+7qflCaxh8&#10;jEFtuYT5BdvOgJe0RrxtC5CT16rUkEdQjp9zzCoHDTMyZyootzXj4pCBBmblRrbyHiQLjUZJbRdb&#10;sz8HWlJ/WfDiDkJRcEtmsiPzGtb/Ckt1gwWwF4QMMLK6hocOiTzirhWhJRc/Hfqu5WGvQG+ENsCG&#10;eSR/XGFBI9R8x2AXTRMTicq8pMOxjlhxv2dxv4et2hmHSEqA+ztimlpeNb5ZCt5+AuI+16NCF2YE&#10;xs4jooR/mSnL0kD9hJ6fGzGgzA6rK3bbEW1c46xD+v32Exad2wQKSOct9zsXZw/C38pqTcbPV4qX&#10;tdkbO1zdCgCLWLT/cjoZezr5iKsVRWO/zEA4T3AHKpu6+9YjsEe842E6sDQBEew4dJ9H0vE47BrP&#10;3Z4XHIQbvNas57DTjapwRwMufoBFLdsGwgzIAk3GsYnLfRE4SXYifouahTDb0w+nLe/xizzSkAHo&#10;n0xDqY/PIw39p2gI7un29mdpaOKX+UU0lKTTwRDOCDix/jQesufkkTuAM/+tV5ihD6ojd7wed7j0&#10;KGRyPt2Dc3w/3TNX0d+Z7iXDvs5QdFrXj/vJ81ePkMLg7HN53/6dJSiG3OdvSPuSwJBP5n0g4u7o&#10;v4U1zTXu48Fr3LPM+RiNYyb4v8oEQ3nhSKOvR6OvUFjSSbWl5O+hVoqgzqGTWSjEGTrQKaqjFaS2&#10;X3OoljjG9kUVXxN7UIxLknRgU777d7HJZKLH0xW5dAKFVJ+mPZETCqik7nLCx3cxxnUtydz3Goag&#10;5jAaDG3NJPQcrgKF+kZIfI9R/VpRvTtFTdXDFJlNAuoK4rqKff/dSO3K9me/AgAA//8DAFBLAwQU&#10;AAYACAAAACEAQYBSf+IAAAANAQAADwAAAGRycy9kb3ducmV2LnhtbEyPQWuDQBCF74X+h2UKvTWr&#10;1phgXEMIbU+h0KRQcpvoRCXurrgbNf++k1N7e4/5ePNetp50KwbqXWONgnAWgCBT2LIxlYLvw/vL&#10;EoTzaEpsrSEFN3Kwzh8fMkxLO5ovGva+EhxiXIoKau+7VEpX1KTRzWxHhm9n22v0bPtKlj2OHK5b&#10;GQVBIjU2hj/U2NG2puKyv2oFHyOOm9fwbdhdztvb8TD//NmFpNTz07RZgfA0+T8Y7vW5OuTc6WSv&#10;pnSiZR9Fi4RZVoskBnFH5nHM6qQgCZcByDyT/1fkvwAAAP//AwBQSwECLQAUAAYACAAAACEAtoM4&#10;kv4AAADhAQAAEwAAAAAAAAAAAAAAAAAAAAAAW0NvbnRlbnRfVHlwZXNdLnhtbFBLAQItABQABgAI&#10;AAAAIQA4/SH/1gAAAJQBAAALAAAAAAAAAAAAAAAAAC8BAABfcmVscy8ucmVsc1BLAQItABQABgAI&#10;AAAAIQDioqqFiAQAAP4XAAAOAAAAAAAAAAAAAAAAAC4CAABkcnMvZTJvRG9jLnhtbFBLAQItABQA&#10;BgAIAAAAIQBBgFJ/4gAAAA0BAAAPAAAAAAAAAAAAAAAAAOIGAABkcnMvZG93bnJldi54bWxQSwUG&#10;AAAAAAQABADzAAAA8Qc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Organigramme : Document 6" o:spid="_x0000_s1030" type="#_x0000_t114" style="position:absolute;left:76;width:19964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h5YvgAAANoAAAAPAAAAZHJzL2Rvd25yZXYueG1sRI9Bi8Iw&#10;FITvgv8hPGFvmrqsItUoIgh6tNX7o3k21ealNtna/fcbQfA4zMw3zGrT21p01PrKsYLpJAFBXDhd&#10;cangnO/HCxA+IGusHZOCP/KwWQ8HK0y1e/KJuiyUIkLYp6jAhNCkUvrCkEU/cQ1x9K6utRiibEup&#10;W3xGuK3ld5LMpcWK44LBhnaGinv2axU8ckMzd6ton/3cL7s8dGVxlEp9jfrtEkSgPnzC7/ZBK5jD&#10;60q8AXL9DwAA//8DAFBLAQItABQABgAIAAAAIQDb4fbL7gAAAIUBAAATAAAAAAAAAAAAAAAAAAAA&#10;AABbQ29udGVudF9UeXBlc10ueG1sUEsBAi0AFAAGAAgAAAAhAFr0LFu/AAAAFQEAAAsAAAAAAAAA&#10;AAAAAAAAHwEAAF9yZWxzLy5yZWxzUEsBAi0AFAAGAAgAAAAhAD7eHli+AAAA2gAAAA8AAAAAAAAA&#10;AAAAAAAABwIAAGRycy9kb3ducmV2LnhtbFBLBQYAAAAAAwADALcAAADyAgAAAAA=&#10;" fillcolor="#ccf" strokecolor="#ccf" strokeweight="1pt">
                  <v:textbox>
                    <w:txbxContent>
                      <w:p w:rsidR="009D0E2F" w:rsidRPr="00516C7E" w:rsidRDefault="009D0E2F" w:rsidP="009D0E2F">
                        <w:pPr>
                          <w:jc w:val="center"/>
                          <w:rPr>
                            <w:rFonts w:ascii="Candara" w:hAnsi="Candara"/>
                            <w:color w:val="000000" w:themeColor="text1"/>
                            <w:sz w:val="32"/>
                          </w:rPr>
                        </w:pPr>
                        <w:r w:rsidRPr="0035542C">
                          <w:rPr>
                            <w:rFonts w:ascii="Candara" w:hAnsi="Candara"/>
                            <w:color w:val="000000" w:themeColor="text1"/>
                            <w:sz w:val="36"/>
                            <w:szCs w:val="36"/>
                          </w:rPr>
                          <w:t>ACCU</w:t>
                        </w:r>
                        <w:r w:rsidR="0035542C">
                          <w:rPr>
                            <w:rFonts w:ascii="Candara" w:hAnsi="Candara"/>
                            <w:color w:val="000000" w:themeColor="text1"/>
                            <w:sz w:val="36"/>
                            <w:szCs w:val="36"/>
                          </w:rPr>
                          <w:t>E</w:t>
                        </w:r>
                        <w:bookmarkStart w:id="1" w:name="_GoBack"/>
                        <w:bookmarkEnd w:id="1"/>
                        <w:r w:rsidRPr="0035542C">
                          <w:rPr>
                            <w:rFonts w:ascii="Candara" w:hAnsi="Candara"/>
                            <w:color w:val="000000" w:themeColor="text1"/>
                            <w:sz w:val="36"/>
                            <w:szCs w:val="36"/>
                          </w:rPr>
                          <w:t>ILLIR</w:t>
                        </w:r>
                      </w:p>
                    </w:txbxContent>
                  </v:textbox>
                </v:shape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Vague 7" o:spid="_x0000_s1031" type="#_x0000_t64" style="position:absolute;top:7543;width:19964;height:6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ogwwAAANoAAAAPAAAAZHJzL2Rvd25yZXYueG1sRI9Ba8JA&#10;FITvQv/D8gq9mU2lqERXkaLQSwWjHrw9s89sNPs2ZLcm/fduoeBxmJlvmPmyt7W4U+srxwrekxQE&#10;ceF0xaWCw34znILwAVlj7ZgU/JKH5eJlMMdMu453dM9DKSKEfYYKTAhNJqUvDFn0iWuIo3dxrcUQ&#10;ZVtK3WIX4baWozQdS4sVxwWDDX0aKm75j1XQnej7eD1fdmszOh31xzZnP66UenvtVzMQgfrwDP+3&#10;v7SCCfxdiTdALh4AAAD//wMAUEsBAi0AFAAGAAgAAAAhANvh9svuAAAAhQEAABMAAAAAAAAAAAAA&#10;AAAAAAAAAFtDb250ZW50X1R5cGVzXS54bWxQSwECLQAUAAYACAAAACEAWvQsW78AAAAVAQAACwAA&#10;AAAAAAAAAAAAAAAfAQAAX3JlbHMvLnJlbHNQSwECLQAUAAYACAAAACEA1gcqIMMAAADaAAAADwAA&#10;AAAAAAAAAAAAAAAHAgAAZHJzL2Rvd25yZXYueG1sUEsFBgAAAAADAAMAtwAAAPcCAAAAAA==&#10;" adj="1880" fillcolor="#ccf" strokecolor="#ccf" strokeweight="1pt">
                  <v:stroke joinstyle="miter"/>
                  <v:textbox>
                    <w:txbxContent>
                      <w:p w:rsidR="009D0E2F" w:rsidRPr="00516C7E" w:rsidRDefault="009D0E2F" w:rsidP="009D0E2F">
                        <w:pPr>
                          <w:jc w:val="center"/>
                          <w:rPr>
                            <w:rFonts w:ascii="Candara" w:hAnsi="Candara"/>
                            <w:color w:val="000000" w:themeColor="text1"/>
                            <w:sz w:val="32"/>
                          </w:rPr>
                        </w:pPr>
                        <w:r w:rsidRPr="00516C7E">
                          <w:rPr>
                            <w:rFonts w:ascii="Candara" w:hAnsi="Candara"/>
                            <w:color w:val="000000" w:themeColor="text1"/>
                            <w:sz w:val="32"/>
                          </w:rPr>
                          <w:t>ÉCOUTER</w:t>
                        </w:r>
                      </w:p>
                    </w:txbxContent>
                  </v:textbox>
                </v:shape>
                <v:shape id="Vague 8" o:spid="_x0000_s1032" type="#_x0000_t64" style="position:absolute;top:14935;width:19964;height:6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GvAAAANoAAAAPAAAAZHJzL2Rvd25yZXYueG1sRE9Ni8Iw&#10;EL0v+B/CCN7WVIWyVKOIIHoSbFe8Ds3YFJtJaKLWf28OC3t8vO/VZrCdeFIfWscKZtMMBHHtdMuN&#10;gt9q//0DIkRkjZ1jUvCmAJv16GuFhXYvPtOzjI1IIRwKVGBi9IWUoTZkMUydJ07czfUWY4J9I3WP&#10;rxRuOznPslxabDk1GPS0M1Tfy4dVcNxJp/OLp5Ox19xXi0OZVQulJuNhuwQRaYj/4j/3UStIW9OV&#10;dAPk+gMAAP//AwBQSwECLQAUAAYACAAAACEA2+H2y+4AAACFAQAAEwAAAAAAAAAAAAAAAAAAAAAA&#10;W0NvbnRlbnRfVHlwZXNdLnhtbFBLAQItABQABgAIAAAAIQBa9CxbvwAAABUBAAALAAAAAAAAAAAA&#10;AAAAAB8BAABfcmVscy8ucmVsc1BLAQItABQABgAIAAAAIQCf1czGvAAAANoAAAAPAAAAAAAAAAAA&#10;AAAAAAcCAABkcnMvZG93bnJldi54bWxQSwUGAAAAAAMAAwC3AAAA8AIAAAAA&#10;" adj="2700" fillcolor="#ccf" strokecolor="#ccf" strokeweight="1pt">
                  <v:stroke joinstyle="miter"/>
                  <v:textbox>
                    <w:txbxContent>
                      <w:p w:rsidR="009D0E2F" w:rsidRPr="00516C7E" w:rsidRDefault="009D0E2F" w:rsidP="009D0E2F">
                        <w:pPr>
                          <w:jc w:val="center"/>
                          <w:rPr>
                            <w:rFonts w:ascii="Candara" w:hAnsi="Candara"/>
                            <w:color w:val="000000" w:themeColor="text1"/>
                            <w:sz w:val="32"/>
                          </w:rPr>
                        </w:pPr>
                        <w:r w:rsidRPr="00516C7E">
                          <w:rPr>
                            <w:rFonts w:ascii="Candara" w:hAnsi="Candara"/>
                            <w:color w:val="000000" w:themeColor="text1"/>
                            <w:sz w:val="32"/>
                          </w:rPr>
                          <w:t>INFORMER</w:t>
                        </w:r>
                      </w:p>
                    </w:txbxContent>
                  </v:textbox>
                </v:shape>
                <v:group id="Groupe 21" o:spid="_x0000_s1033" style="position:absolute;left:152;top:22021;width:19964;height:6020" coordsize="19964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Organigramme : Document 18" o:spid="_x0000_s1034" type="#_x0000_t114" style="position:absolute;width:19964;height:601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aclxQAAANsAAAAPAAAAZHJzL2Rvd25yZXYueG1sRI9PawJB&#10;DMXvBb/DEKG3OqtCqaujiKVSKR78c/AYduLu6k5mmRl1/fbNodBbwnt575fZonONulOItWcDw0EG&#10;irjwtubSwPHw9fYBKiZki41nMvCkCIt572WGufUP3tF9n0olIRxzNFCl1OZax6Iih3HgW2LRzj44&#10;TLKGUtuADwl3jR5l2bt2WLM0VNjSqqLiur85A5NPrMfj5TqWmzDa/kwO29OlS8a89rvlFFSiLv2b&#10;/66/reALrPwiA+j5LwAAAP//AwBQSwECLQAUAAYACAAAACEA2+H2y+4AAACFAQAAEwAAAAAAAAAA&#10;AAAAAAAAAAAAW0NvbnRlbnRfVHlwZXNdLnhtbFBLAQItABQABgAIAAAAIQBa9CxbvwAAABUBAAAL&#10;AAAAAAAAAAAAAAAAAB8BAABfcmVscy8ucmVsc1BLAQItABQABgAIAAAAIQCH9aclxQAAANsAAAAP&#10;AAAAAAAAAAAAAAAAAAcCAABkcnMvZG93bnJldi54bWxQSwUGAAAAAAMAAwC3AAAA+QIAAAAA&#10;" fillcolor="#ccf" strokecolor="#ccf" strokeweight="1pt">
                    <v:textbox>
                      <w:txbxContent>
                        <w:p w:rsidR="004F2166" w:rsidRPr="009D0E2F" w:rsidRDefault="004F2166" w:rsidP="004F2166">
                          <w:pPr>
                            <w:jc w:val="center"/>
                            <w:rPr>
                              <w:rFonts w:ascii="Candara" w:hAnsi="Candara"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35" type="#_x0000_t202" style="position:absolute;top:1143;width:19888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II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VqfvqQfIDcPAAAA//8DAFBLAQItABQABgAIAAAAIQDb4fbL7gAAAIUBAAATAAAAAAAAAAAAAAAA&#10;AAAAAABbQ29udGVudF9UeXBlc10ueG1sUEsBAi0AFAAGAAgAAAAhAFr0LFu/AAAAFQEAAAsAAAAA&#10;AAAAAAAAAAAAHwEAAF9yZWxzLy5yZWxzUEsBAi0AFAAGAAgAAAAhAN+B4gjBAAAA2wAAAA8AAAAA&#10;AAAAAAAAAAAABwIAAGRycy9kb3ducmV2LnhtbFBLBQYAAAAAAwADALcAAAD1AgAAAAA=&#10;" filled="f" stroked="f" strokeweight=".5pt">
                    <v:textbox>
                      <w:txbxContent>
                        <w:p w:rsidR="004F2166" w:rsidRPr="00516C7E" w:rsidRDefault="004F2166" w:rsidP="004F2166">
                          <w:pPr>
                            <w:jc w:val="center"/>
                            <w:rPr>
                              <w:rFonts w:ascii="Candara" w:hAnsi="Candara"/>
                              <w:color w:val="000000" w:themeColor="text1"/>
                              <w:sz w:val="32"/>
                            </w:rPr>
                          </w:pPr>
                          <w:r w:rsidRPr="00516C7E">
                            <w:rPr>
                              <w:rFonts w:ascii="Candara" w:hAnsi="Candara"/>
                              <w:color w:val="000000" w:themeColor="text1"/>
                              <w:sz w:val="32"/>
                            </w:rPr>
                            <w:t>ACCOMPAGNER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C1F91">
        <w:rPr>
          <w:noProof/>
        </w:rPr>
        <w:drawing>
          <wp:anchor distT="0" distB="0" distL="114300" distR="114300" simplePos="0" relativeHeight="251698688" behindDoc="0" locked="0" layoutInCell="1" allowOverlap="1" wp14:anchorId="4307408A" wp14:editId="760F3625">
            <wp:simplePos x="0" y="0"/>
            <wp:positionH relativeFrom="column">
              <wp:posOffset>7306945</wp:posOffset>
            </wp:positionH>
            <wp:positionV relativeFrom="paragraph">
              <wp:posOffset>-220980</wp:posOffset>
            </wp:positionV>
            <wp:extent cx="2915709" cy="1310640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70_haute-saone_ve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09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AC0">
        <w:rPr>
          <w:lang w:bidi="fr-FR"/>
        </w:rPr>
        <w:br w:type="page"/>
      </w:r>
    </w:p>
    <w:p w:rsidR="008B5AC0" w:rsidRDefault="00F517C4">
      <w:r>
        <w:rPr>
          <w:noProof/>
          <w:lang w:bidi="fr-FR"/>
        </w:rPr>
        <w:lastRenderedPageBreak/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978C454" wp14:editId="114567BC">
                <wp:simplePos x="0" y="0"/>
                <wp:positionH relativeFrom="margin">
                  <wp:posOffset>-1211580</wp:posOffset>
                </wp:positionH>
                <wp:positionV relativeFrom="paragraph">
                  <wp:posOffset>266700</wp:posOffset>
                </wp:positionV>
                <wp:extent cx="12802120" cy="1874520"/>
                <wp:effectExtent l="0" t="0" r="19050" b="11430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2120" cy="1874520"/>
                          <a:chOff x="0" y="0"/>
                          <a:chExt cx="9601200" cy="1499235"/>
                        </a:xfrm>
                      </wpg:grpSpPr>
                      <wps:wsp>
                        <wps:cNvPr id="88" name="Forme libre 19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9601200" cy="12198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01 h 401"/>
                              <a:gd name="T2" fmla="*/ 3171 w 3171"/>
                              <a:gd name="T3" fmla="*/ 9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01">
                                <a:moveTo>
                                  <a:pt x="0" y="401"/>
                                </a:moveTo>
                                <a:cubicBezTo>
                                  <a:pt x="1397" y="0"/>
                                  <a:pt x="2738" y="59"/>
                                  <a:pt x="3171" y="9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20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34239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41 h 441"/>
                              <a:gd name="T2" fmla="*/ 3171 w 3171"/>
                              <a:gd name="T3" fmla="*/ 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41">
                                <a:moveTo>
                                  <a:pt x="0" y="441"/>
                                </a:moveTo>
                                <a:cubicBezTo>
                                  <a:pt x="1372" y="0"/>
                                  <a:pt x="2713" y="16"/>
                                  <a:pt x="3171" y="3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 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1200" cy="12960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6 h 426"/>
                              <a:gd name="T2" fmla="*/ 3171 w 3171"/>
                              <a:gd name="T3" fmla="*/ 5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6">
                                <a:moveTo>
                                  <a:pt x="0" y="426"/>
                                </a:moveTo>
                                <a:cubicBezTo>
                                  <a:pt x="1377" y="0"/>
                                  <a:pt x="2716" y="29"/>
                                  <a:pt x="3171" y="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 22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2865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3 h 423"/>
                              <a:gd name="T2" fmla="*/ 3171 w 3171"/>
                              <a:gd name="T3" fmla="*/ 5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3">
                                <a:moveTo>
                                  <a:pt x="0" y="423"/>
                                </a:moveTo>
                                <a:cubicBezTo>
                                  <a:pt x="1374" y="0"/>
                                  <a:pt x="2711" y="30"/>
                                  <a:pt x="3171" y="5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 23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601200" cy="12992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7 h 427"/>
                              <a:gd name="T2" fmla="*/ 3171 w 3171"/>
                              <a:gd name="T3" fmla="*/ 52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7">
                                <a:moveTo>
                                  <a:pt x="0" y="427"/>
                                </a:moveTo>
                                <a:cubicBezTo>
                                  <a:pt x="1369" y="0"/>
                                  <a:pt x="2702" y="25"/>
                                  <a:pt x="3171" y="5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A4B48" id="Groupe 108" o:spid="_x0000_s1026" style="position:absolute;margin-left:-95.4pt;margin-top:21pt;width:1008.05pt;height:147.6pt;z-index:251670016;mso-position-horizontal-relative:margin;mso-width-relative:margin;mso-height-relative:margin" coordsize="96012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9NywUAAJYjAAAOAAAAZHJzL2Uyb0RvYy54bWzsWm1vo0YQ/l6p/2HFx0qOYXm3zqkSv5wq&#10;XduTLlU/rwEbVGDpguPcVf0v/S39ZZ2ZBYx9vuR0uaRN5XwgLLvMzjwzzOMZePX9XZGz20TVmSyn&#10;hnVhGiwpIxln5WZq/HKzHAUGqxtRxiKXZTI13ie18f3lt9+82lWThMtU5nGiGAgp68mumhpp01ST&#10;8biO0qQQ9YWskhIm11IVooGh2oxjJXYgvcjH3DS98U6quFIySuoars71pHFJ8tfrJGp+Xq/rpGH5&#10;1ADdGjoqOq7wOL58JSYbJao0i1o1xBdoUYishE17UXPRCLZV2UeiiixSspbr5iKSxViu11mUkA1g&#10;jWUeWfNayW1Ftmwmu03VwwTQHuH0xWKjn27fKpbF4DsTXFWKApxE+yYMrwA+u2ozgWWvVfWueqva&#10;Cxs9QpPv1qrA/2AMuyNk3/fIJncNi+CixQOTWxw8EMGkFfiOCwMCP0rBQx/dGKWL9tbQM+HG7k4n&#10;DLnt4p3jbucxKtjrs6sgkOo9VvXjsHqXiiohF9QIQotV0EO1hMhMWJ6tVPL3X1ao8aKlCBbCUldv&#10;ZPRbjRqjbiBEz+CghjVstftRxoC62DaSYugkoJZvOW4LWYfqITTcCoMjaMQk2tbN60SSg8Ttm7oh&#10;zDcxnFG4xq3LbwDgdZFD7H83ZibbMRs21A7a9GuswRrHtFjK4Hi8iA8WoZBPyLIHy0K+FwVu7bUT&#10;aadwdFe2GsMZE5hcTMKqkjXGDqoPgXVD2oAIWIXmfWIxqIiL7TaMaLG+qd1EQd44zhjKYJAxVtrc&#10;SjSoG+6Bp2w3NQgwlk4NxAQnCnmb3Eha0uzju0UMttvPR9tVFl0nH4arLTv0Sc3W5xXJ4L4NoQfK&#10;uxRqsDtd1nvD5ZB3Ng1Ewl6oJD0yveJo7yA2SrnM8pyCIy/RHM+GaEPla5lnMU7SQG1Ws1yxWwH5&#10;dIl/i3bDg2VF1kBWz7NiagQm/mnU0kTEizKmXRqR5focNMnJWwnl687lEOQtwhjulEv/CM1wESwC&#10;Z+RwbzFyzPl8dLWcOSNvafnu3J7PZnPrT9TaciZpFsdJiYp3ed1yPi8XtAyjM3Kf2Q8MrD8Hh/Gh&#10;GoQ/2II47k26Wrqm79jByPdde+TYC3N0HSxno6uZ5Xn+4np2vTgyaUEwQdgTacIej7Gqxxy1kltw&#10;27s03rE4q4EqbTfk8MzHGRAm97Ujmcg3wPRRA8+Dks2vWZNSjuweyANkglngBV1I9tI1EJ2zcdS7&#10;q7VtDxUERxcIlD4xYyIl1ZOVjN9D9gQdiHPgNwicpFJ9MNgO+Hxq1L9vhUoMlv9QAgmEluNAkmho&#10;4Lg+cpEazqyGM6KMQNTUaAxINng6a2AEt2wrlW1S2Ek/46W8gqy9zjCtkn5aq3YAPKR1fXpCglyh&#10;ufuAkDTHHtDO1yMk04GQ1Q82hjPS/CEh2Q63Q3r0wYsdqQ2TztclJIcIyfkahGT7SEhaFOj+0gkJ&#10;DMHHe084mjU0Z+7N3M+fJiRf8+YRIVnA5MA8lqdD4YiQbL/lh6FIgPRMSPXkkan7TEj0y+JMSP9J&#10;QvJOExJl56chpDYvneYiDtT0jMUR95BAeJsT9xUUZNC+yvrM4sgdiPofcBFgcg8XacTAzAe56GRx&#10;BCSEXMRPF0cuuQOEPwcXLZbXNl+25HeQqs/FEdaSgx/9urgEv8Cjey6OsLE1qMoGOJ2Lo4capp/o&#10;1rmnuYgK06fhIuvB4ogHnms9X3HEbSIkanlhQdO1/b6EkKg44l337KUXR2DIfYTUmfkgITmnunUW&#10;tE+AkOyDmqnv1rnn4ujcrbs4+e7mdA9ywAvnbh009do+3kvr1oWQFU516yjXPA0hwRs0k9/brePw&#10;Zu05CUmzCGXAxxISvT7iXTJ98YTk30tInZkPEZIXniIkU/fwulA46ta5Xa/+XCGdXx8dfqNwJqR/&#10;5/URfd0AH3/QK7H2QxX8umQ4ptdN+89pLv8BAAD//wMAUEsDBBQABgAIAAAAIQAaDeeR4gAAAAwB&#10;AAAPAAAAZHJzL2Rvd25yZXYueG1sTI9PS8NAFMTvgt9heYK3dvPHao15KaWopyLYCuLtNfuahGZ3&#10;Q3abpN/e7UmPwwwzv8lXk27FwL1rrEGI5xEINqVVjakQvvZvsyUI58koaq1hhAs7WBW3Nzllyo7m&#10;k4edr0QoMS4jhNr7LpPSlTVrcnPbsQne0faafJB9JVVPYyjXrUyi6FFqakxYqKnjTc3laXfWCO8j&#10;jes0fh22p+Pm8rNffHxvY0a8v5vWLyA8T/4vDFf8gA5FYDrYs1FOtAiz+DkK7B7hIQmnrollskhB&#10;HBDS9CkBWeTy/4niFwAA//8DAFBLAQItABQABgAIAAAAIQC2gziS/gAAAOEBAAATAAAAAAAAAAAA&#10;AAAAAAAAAABbQ29udGVudF9UeXBlc10ueG1sUEsBAi0AFAAGAAgAAAAhADj9If/WAAAAlAEAAAsA&#10;AAAAAAAAAAAAAAAALwEAAF9yZWxzLy5yZWxzUEsBAi0AFAAGAAgAAAAhAC5BL03LBQAAliMAAA4A&#10;AAAAAAAAAAAAAAAALgIAAGRycy9lMm9Eb2MueG1sUEsBAi0AFAAGAAgAAAAhABoN55HiAAAADAEA&#10;AA8AAAAAAAAAAAAAAAAAJQgAAGRycy9kb3ducmV2LnhtbFBLBQYAAAAABAAEAPMAAAA0CQAAAAA=&#10;">
                <v:shape id="Forme libre 19" o:spid="_x0000_s1027" style="position:absolute;top:1714;width:96012;height:12198;visibility:visible;mso-wrap-style:square;v-text-anchor:top" coordsize="317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9XvQAAANsAAAAPAAAAZHJzL2Rvd25yZXYueG1sRE/Pa8Iw&#10;FL4P/B/CE7zN1MmqVKPIQPC6buD1kTzTavNSmljjf28Ogx0/vt/bfXKdGGkIrWcFi3kBglh707JV&#10;8PtzfF+DCBHZYOeZFDwpwH43edtiZfyDv2msoxU5hEOFCpoY+0rKoBtyGOa+J87cxQ8OY4aDlWbA&#10;Rw53nfwoilI6bDk3NNjTV0P6Vt+dgqDba9BnS+Wq+6zH8piWdpmUmk3TYQMiUor/4j/3yShY57H5&#10;S/4BcvcCAAD//wMAUEsBAi0AFAAGAAgAAAAhANvh9svuAAAAhQEAABMAAAAAAAAAAAAAAAAAAAAA&#10;AFtDb250ZW50X1R5cGVzXS54bWxQSwECLQAUAAYACAAAACEAWvQsW78AAAAVAQAACwAAAAAAAAAA&#10;AAAAAAAfAQAAX3JlbHMvLnJlbHNQSwECLQAUAAYACAAAACEApvDvV70AAADbAAAADwAAAAAAAAAA&#10;AAAAAAAHAgAAZHJzL2Rvd25yZXYueG1sUEsFBgAAAAADAAMAtwAAAPECAAAAAA==&#10;" path="m,401c1397,,2738,59,3171,92e" filled="f" fillcolor="#fffffe" strokecolor="#fffffe" strokeweight=".5pt">
                  <v:stroke joinstyle="miter"/>
                  <v:shadow color="#8c8682"/>
                  <v:path arrowok="t" o:connecttype="custom" o:connectlocs="0,1219835;9601200,279862" o:connectangles="0,0"/>
                </v:shape>
                <v:shape id="Forme libre 20" o:spid="_x0000_s1028" style="position:absolute;top:1047;width:96012;height:13424;visibility:visible;mso-wrap-style:square;v-text-anchor:top" coordsize="31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PHwwAAANsAAAAPAAAAZHJzL2Rvd25yZXYueG1sRI9Ba8JA&#10;FITvhf6H5RW8lLrRgwnRVUptQS9CY3/AM/tMgtm3YXdN4r93BaHHYWa+YVab0bSiJ+cbywpm0wQE&#10;cWl1w5WCv+PPRwbCB2SNrWVScCMPm/XrywpzbQf+pb4IlYgQ9jkqqEPocil9WZNBP7UdcfTO1hkM&#10;UbpKaodDhJtWzpNkIQ02HBdq7OirpvJSXI2CLg3F3m/Hdzp8nzLq22PPzVapydv4uQQRaAz/4Wd7&#10;pxVkKTy+xB8g13cAAAD//wMAUEsBAi0AFAAGAAgAAAAhANvh9svuAAAAhQEAABMAAAAAAAAAAAAA&#10;AAAAAAAAAFtDb250ZW50X1R5cGVzXS54bWxQSwECLQAUAAYACAAAACEAWvQsW78AAAAVAQAACwAA&#10;AAAAAAAAAAAAAAAfAQAAX3JlbHMvLnJlbHNQSwECLQAUAAYACAAAACEAaTgDx8MAAADbAAAADwAA&#10;AAAAAAAAAAAAAAAHAgAAZHJzL2Rvd25yZXYueG1sUEsFBgAAAAADAAMAtwAAAPcCAAAAAA==&#10;" path="m,441c1372,,2713,16,3171,37e" filled="f" fillcolor="#fffffe" strokecolor="#fffffe" strokeweight=".5pt">
                  <v:stroke joinstyle="miter"/>
                  <v:shadow color="#8c8682"/>
                  <v:path arrowok="t" o:connecttype="custom" o:connectlocs="0,1342390;9601200,112627" o:connectangles="0,0"/>
                </v:shape>
                <v:shape id="Forme libre 21" o:spid="_x0000_s1029" style="position:absolute;width:96012;height:12960;visibility:visible;mso-wrap-style:square;v-text-anchor:top" coordsize="31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4YwwAAANsAAAAPAAAAZHJzL2Rvd25yZXYueG1sRI9Ba8JA&#10;FITvQv/D8gq96cYWlxhdxRZahJ6MwfMj+0yC2bdpdtX4712h4HGYmW+Y5XqwrbhQ7xvHGqaTBARx&#10;6UzDlYZi/z1OQfiAbLB1TBpu5GG9ehktMTPuyju65KESEcI+Qw11CF0mpS9rsugnriOO3tH1FkOU&#10;fSVNj9cIt618TxIlLTYcF2rs6Kum8pSfrQY+3Ir9T7P5VOqczuaF+vsof5XWb6/DZgEi0BCe4f/2&#10;1mhIFTy+xB8gV3cAAAD//wMAUEsBAi0AFAAGAAgAAAAhANvh9svuAAAAhQEAABMAAAAAAAAAAAAA&#10;AAAAAAAAAFtDb250ZW50X1R5cGVzXS54bWxQSwECLQAUAAYACAAAACEAWvQsW78AAAAVAQAACwAA&#10;AAAAAAAAAAAAAAAfAQAAX3JlbHMvLnJlbHNQSwECLQAUAAYACAAAACEAJmRuGMMAAADbAAAADwAA&#10;AAAAAAAAAAAAAAAHAgAAZHJzL2Rvd25yZXYueG1sUEsFBgAAAAADAAMAtwAAAPcCAAAAAA==&#10;" path="m,426c1377,,2716,29,3171,56e" filled="f" fillcolor="#fffffe" strokecolor="#efb32f" strokeweight=".5pt">
                  <v:stroke joinstyle="miter"/>
                  <v:shadow color="#8c8682"/>
                  <v:path arrowok="t" o:connecttype="custom" o:connectlocs="0,1296035;9601200,170371" o:connectangles="0,0"/>
                </v:shape>
                <v:shape id="Forme libre 22" o:spid="_x0000_s1030" style="position:absolute;top:1047;width:96012;height:12865;visibility:visible;mso-wrap-style:square;v-text-anchor:top" coordsize="317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XGwwAAANsAAAAPAAAAZHJzL2Rvd25yZXYueG1sRI/RasJA&#10;FETfC/2H5RZ8qxsFi0ZXKUYhUFqJ+gGX7DUJzd4NuxsT/75bKPRxmJkzzGY3mlbcyfnGsoLZNAFB&#10;XFrdcKXgejm+LkH4gKyxtUwKHuRht31+2mCq7cAF3c+hEhHCPkUFdQhdKqUvazLop7Yjjt7NOoMh&#10;SldJ7XCIcNPKeZK8SYMNx4UaO9rXVH6fe6Pg43Scma+8yA5Fxj26y8rb8VOpycv4vgYRaAz/4b92&#10;rhUsF/D7Jf4Auf0BAAD//wMAUEsBAi0AFAAGAAgAAAAhANvh9svuAAAAhQEAABMAAAAAAAAAAAAA&#10;AAAAAAAAAFtDb250ZW50X1R5cGVzXS54bWxQSwECLQAUAAYACAAAACEAWvQsW78AAAAVAQAACwAA&#10;AAAAAAAAAAAAAAAfAQAAX3JlbHMvLnJlbHNQSwECLQAUAAYACAAAACEAzmLFxsMAAADbAAAADwAA&#10;AAAAAAAAAAAAAAAHAgAAZHJzL2Rvd25yZXYueG1sUEsFBgAAAAADAAMAtwAAAPcCAAAAAA==&#10;" path="m,423c1374,,2711,30,3171,57e" filled="f" fillcolor="#fffffe" strokecolor="#fffffe" strokeweight=".5pt">
                  <v:stroke joinstyle="miter"/>
                  <v:shadow color="#8c8682"/>
                  <v:path arrowok="t" o:connecttype="custom" o:connectlocs="0,1286510;9601200,173360" o:connectangles="0,0"/>
                </v:shape>
                <v:shape id="Forme libre 23" o:spid="_x0000_s1031" style="position:absolute;top:2000;width:96012;height:12992;visibility:visible;mso-wrap-style:square;v-text-anchor:top" coordsize="31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85wgAAANsAAAAPAAAAZHJzL2Rvd25yZXYueG1sRI9Ba8JA&#10;FITvBf/D8gRvdWMF0TQbEUPFa7UUj4/sa5I2+zbsbjTx13cLBY/DzHzDZNvBtOJKzjeWFSzmCQji&#10;0uqGKwUf57fnNQgfkDW2lknBSB62+eQpw1TbG7/T9RQqESHsU1RQh9ClUvqyJoN+bjvi6H1ZZzBE&#10;6SqpHd4i3LTyJUlW0mDDcaHGjvY1lT+n3ihYfrqRV5czG3/vZaGpOIzLb6Vm02H3CiLQEB7h//ZR&#10;K9gs4O9L/AEy/wUAAP//AwBQSwECLQAUAAYACAAAACEA2+H2y+4AAACFAQAAEwAAAAAAAAAAAAAA&#10;AAAAAAAAW0NvbnRlbnRfVHlwZXNdLnhtbFBLAQItABQABgAIAAAAIQBa9CxbvwAAABUBAAALAAAA&#10;AAAAAAAAAAAAAB8BAABfcmVscy8ucmVsc1BLAQItABQABgAIAAAAIQBhfM85wgAAANsAAAAPAAAA&#10;AAAAAAAAAAAAAAcCAABkcnMvZG93bnJldi54bWxQSwUGAAAAAAMAAwC3AAAA9gIAAAAA&#10;" path="m,427c1369,,2702,25,3171,52e" filled="f" fillcolor="#fffffe" strokecolor="#efb32f" strokeweight=".5pt">
                  <v:stroke joinstyle="miter"/>
                  <v:shadow color="#8c8682"/>
                  <v:path arrowok="t" o:connecttype="custom" o:connectlocs="0,1299210;9601200,158218" o:connectangles="0,0"/>
                </v:shape>
                <w10:wrap anchorx="margin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987E8D5" wp14:editId="52FCC81C">
                <wp:simplePos x="0" y="0"/>
                <wp:positionH relativeFrom="column">
                  <wp:posOffset>-563880</wp:posOffset>
                </wp:positionH>
                <wp:positionV relativeFrom="page">
                  <wp:posOffset>7620</wp:posOffset>
                </wp:positionV>
                <wp:extent cx="11056839" cy="2060575"/>
                <wp:effectExtent l="0" t="0" r="0" b="0"/>
                <wp:wrapNone/>
                <wp:docPr id="89" name="Forme libr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56839" cy="20605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C18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5F51" id="Forme libre 18" o:spid="_x0000_s1026" style="position:absolute;margin-left:-44.4pt;margin-top:.6pt;width:870.6pt;height:162.2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+SXQMAAAkJAAAOAAAAZHJzL2Uyb0RvYy54bWysVu1umzAU/T9p72D556SVjxDyoZJqa9Vp&#10;UrdVavYAxpiABpjZTkj7NHuWPdmubaDQpFk07Q+yfY/P9T332pfLq31ZoB0TMudVhL0LFyNWUZ7k&#10;1SbC39e37+cYSUWqhBS8YhF+ZBJfrd6+uWzqJfN5xouECQQklVw2dYQzpeql40iasZLIC16zCowp&#10;FyVRMBUbJxGkAfaycHzXDZ2Gi6QWnDIpYfXGGvHK8Kcpo+pbmkqmUBFhOJsyX2G+sf46q0uy3AhS&#10;Zzltj0H+4RQlyStw2lPdEEXQVuQHVGVOBZc8VReUlw5P05wyEwNE47kvonnISM1MLCCOrHuZ5P+j&#10;pV939wLlSYTnC4wqUkKObkFthoo8Fuz3L2+uNWpquQToQ30vdJSyvuP0hwSDM7LoiQQMipsvPAEq&#10;slXc6LJPRal3QsRob+R/7OVne4UoLHqeOw3nEzgHBaPvhu50NtXeHbLs9tOtVJ8YN1xkdyeVTWAC&#10;IyN/0sawhmSnZQG5fOcgFzVo4oUmEkhRj/FGmAyF/qwtiB7ijyDHaSYDDFCgo0TBAOTDWV450nQI&#10;m4XHucIBSMf1CtdsAPMD/zgX3M9epxNckJQe5h5n8s6S/BXNIcWbLokk6/JK91WbWBghot8U15RT&#10;zaUuI51lKJW111YJoHQVvAKGXGrw5Cww5EuDu/o7zQwJ0WBTPRDJaTAorsGLs46hRdVobxSi9dFK&#10;I+CRe/m8CYzgeYttNddEaUW1MnqImgib24CyCOuS14aS79iaG4h6cUHB2bOVbuOcfmRPh9j+8tQD&#10;glOLOogR23hmaWYTKBgQIHCNXhCBYffmU7h1sO4vwjZIs65vll2fmfWzfPhhq7IfjJz4i6l17gem&#10;ZjrnVjztPPC7JP41kH5T23NsHOesHsRQVIfqG1ZAdjZacMns06lzbt7Qvg4M4/M7KnmRJ7d5Uej0&#10;S7GJrwuBdgQ6ZjC59uZdjCNYYS5axfU268auMNNzu/sLL7sdmjahO4NtJTFPHqFLCG77Mfw/wCDj&#10;4gmjBnpxhOXPLREMo+JzBc1u4QUB3ANlJsF05sNEDC3x0EIqClQRVhheDD28Vrbhb2uRbzLw5JmS&#10;r/gH6E5prluIOZ89VTuBfmtEa/8NdEMfzg3q+Q9m9QcAAP//AwBQSwMEFAAGAAgAAAAhAJBqTsXd&#10;AAAACgEAAA8AAABkcnMvZG93bnJldi54bWxMj8FuwjAQRO+V+AdrkXoDh7QkaRoHIaqiniqVlruJ&#10;lyTCXke2gfTvMaf2uHqjmbfVajSaXdD53pKAxTwBhtRY1VMr4Of7fVYA80GSktoSCvhFD6t68lDJ&#10;UtkrfeFlF1oWS8iXUkAXwlBy7psOjfRzOyBFdrTOyBBP13Ll5DWWG83TJMm4kT3FhU4OuOmwOe3O&#10;RsDajRqzbf728bLfYOA58uP+U4jH6bh+BRZwDH9huOtHdaij08GeSXmmBcyKIqqHCFJgd54t02dg&#10;BwFP6TIHXlf8/wv1DQAA//8DAFBLAQItABQABgAIAAAAIQC2gziS/gAAAOEBAAATAAAAAAAAAAAA&#10;AAAAAAAAAABbQ29udGVudF9UeXBlc10ueG1sUEsBAi0AFAAGAAgAAAAhADj9If/WAAAAlAEAAAsA&#10;AAAAAAAAAAAAAAAALwEAAF9yZWxzLy5yZWxzUEsBAi0AFAAGAAgAAAAhANDyH5JdAwAACQkAAA4A&#10;AAAAAAAAAAAAAAAALgIAAGRycy9lMm9Eb2MueG1sUEsBAi0AFAAGAAgAAAAhAJBqTsXdAAAACgEA&#10;AA8AAAAAAAAAAAAAAAAAtwUAAGRycy9kb3ducmV2LnhtbFBLBQYAAAAABAAEAPMAAADBBgAAAAA=&#10;" path="m,c,627,,627,,627,731,409,1853,296,2168,276v442,-27,783,-33,1000,-34c3168,,3168,,3168,l,xe" fillcolor="#43c182" stroked="f">
                <v:path arrowok="t" o:connecttype="custom" o:connectlocs="0,0;0,2060575;7566675,907047;11056839,795310;11056839,0;0,0" o:connectangles="0,0,0,0,0,0"/>
                <w10:wrap anchory="page"/>
              </v:shape>
            </w:pict>
          </mc:Fallback>
        </mc:AlternateContent>
      </w:r>
      <w:r w:rsidR="00393977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BD98A72" wp14:editId="2CA1B72B">
                <wp:simplePos x="0" y="0"/>
                <wp:positionH relativeFrom="margin">
                  <wp:align>left</wp:align>
                </wp:positionH>
                <wp:positionV relativeFrom="page">
                  <wp:posOffset>236220</wp:posOffset>
                </wp:positionV>
                <wp:extent cx="3078480" cy="586740"/>
                <wp:effectExtent l="0" t="0" r="7620" b="3810"/>
                <wp:wrapNone/>
                <wp:docPr id="82" name="Zone de texte 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108" w:rsidRPr="007052F8" w:rsidRDefault="00393977" w:rsidP="007052F8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  <w:t>Vous avez envie de nous aider 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8A72" id="Zone de texte 25" o:spid="_x0000_s1036" type="#_x0000_t202" style="position:absolute;margin-left:0;margin-top:18.6pt;width:242.4pt;height:46.2pt;z-index:2516720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VjCwMAAJMGAAAOAAAAZHJzL2Uyb0RvYy54bWysVc2OmzAQvlfqO1i+s0BCgKAlq4RAVWn7&#10;I2176c0BE6yCTW3vkm3Vd+mz9Mk6Nskum/ZQbUsky2OPZ76Z+WZyeXXoWnRHpWKCp9i/8DCivBQV&#10;4/sUf/xQODFGShNekVZwmuJ7qvDV6uWLy6FP6Ew0oq2oRGCEq2ToU9xo3Seuq8qGdkRdiJ5yuKyF&#10;7IgGUe7dSpIBrHetO/O80B2ErHopSqoUnG7HS7yy9uualvpdXSuqUZtiwKbtKu26M6u7uiTJXpK+&#10;YeURBnkGio4wDk4fTG2JJuhWst9MdayUQolaX5Sic0Vds5LaGCAa3zuL5qYhPbWxQHJU/5Am9f/M&#10;lm/v3kvEqhTHM4w46aBGn6BSqKJI04OmP3/MFiZLQ68SUL7pQV0fNuIA1bYRq/5alJ8V4iJrCN/T&#10;tZRiaCipAKVvXrqTp6MdZYzshjeiAm/kVgtr6FDLzqQQkoLAOlTr/qFCgASVcDj3ojiI4aqEu0Uc&#10;RoEtoUuS0+teKv2Kig6ZTYolMMBaJ3fXShs0JDmpGGdcFKxtLQta/uQAFMcTamk0viYJIIGt0TSY&#10;bIm/Lb1lHudx4ASzMHcCb7t11kUWOGHhR4vtfJtlW/+7QeEHScOqinLj9EQ3P/i7ch6JPxLlgXBK&#10;tKwy5gwkJfe7rJXojgDdC/PltgJw86jmPoVhUwKxnIXkzwJvM1s6RRhHTlAEC2cZebHj+cvNMvSC&#10;ZbAtnoZ0zYA1YyODg+eGhIYULxdAOUTaPUyUY1tN4J9FOfPhdyLBE7WOaRgtLeuA2575xmY31Mx5&#10;ZUuuCWvH/SQpJpA/J2VdLLwomMdOFC3mTjDPPWcTF5mzzvwwjPJNtsnP6pxb7qh/z4utzoSIE7xH&#10;H4+QgbknltreM+02Np4+7A5js59aeieqe2hGKaBXoK1gksOmEfIrRgNMxRSrL7dEUoza1xwaeh4u&#10;ohDG6FSQU2E3FQgvwVSKNVTTbjM9jt7bXrJ9A57GEcLFGoZAzWx/mmkxooKIjACTz8Z2nNJmtE5l&#10;q/X4X7L6BQAA//8DAFBLAwQUAAYACAAAACEAJq3nQdsAAAAHAQAADwAAAGRycy9kb3ducmV2Lnht&#10;bEyPMU/DMBSEdyT+g/WQ2KiTUJUS4lQICVi60HZhc+1HYiV+tmK3Df+exwTj6U533zWb2Y/ijFNy&#10;gRSUiwIEkgnWUafgsH+9W4NIWZPVYyBU8I0JNu31VaNrGy70gedd7gSXUKq1gj7nWEuZTI9ep0WI&#10;SOx9hcnrzHLqpJ30hcv9KKuiWEmvHfFCryO+9GiG3ckriG+mpOyGWDrczsN02Ob3T6PU7c38/AQi&#10;45z/wvCLz+jQMtMxnMgmMSrgI1nB/UMFgt3leslHjhyrHlcg20b+529/AAAA//8DAFBLAQItABQA&#10;BgAIAAAAIQC2gziS/gAAAOEBAAATAAAAAAAAAAAAAAAAAAAAAABbQ29udGVudF9UeXBlc10ueG1s&#10;UEsBAi0AFAAGAAgAAAAhADj9If/WAAAAlAEAAAsAAAAAAAAAAAAAAAAALwEAAF9yZWxzLy5yZWxz&#10;UEsBAi0AFAAGAAgAAAAhAElsBWMLAwAAkwYAAA4AAAAAAAAAAAAAAAAALgIAAGRycy9lMm9Eb2Mu&#10;eG1sUEsBAi0AFAAGAAgAAAAhACat50HbAAAABwEAAA8AAAAAAAAAAAAAAAAAZQUAAGRycy9kb3du&#10;cmV2LnhtbFBLBQYAAAAABAAEAPMAAABtBgAAAAA=&#10;" filled="f" fillcolor="#fffffe" stroked="f" strokecolor="#212120" insetpen="t">
                <v:textbox inset="2.88pt,2.88pt,2.88pt,2.88pt">
                  <w:txbxContent>
                    <w:p w:rsidR="003A7108" w:rsidRPr="007052F8" w:rsidRDefault="00393977" w:rsidP="007052F8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fr-FR"/>
                        </w:rPr>
                        <w:t>Vous avez envie de nous aider 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3977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724288" behindDoc="0" locked="0" layoutInCell="1" allowOverlap="1" wp14:anchorId="43D395BD" wp14:editId="27244F4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078480" cy="586740"/>
                <wp:effectExtent l="0" t="0" r="7620" b="3810"/>
                <wp:wrapNone/>
                <wp:docPr id="23" name="Zone de texte 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77" w:rsidRPr="007052F8" w:rsidRDefault="00393977" w:rsidP="00393977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  <w:t xml:space="preserve">Vous accompagnez un proche atteint de la maladie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  <w:t>d’alzheimer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36"/>
                                <w:szCs w:val="36"/>
                                <w:lang w:bidi="fr-FR"/>
                              </w:rPr>
                              <w:t xml:space="preserve"> ou apparentée 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95BD" id="_x0000_s1037" type="#_x0000_t202" style="position:absolute;margin-left:0;margin-top:0;width:242.4pt;height:46.2pt;z-index:251724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c6DAMAAJMGAAAOAAAAZHJzL2Uyb0RvYy54bWysVc1u2zAMvg/YOwi6u7YTx3+oWySOPQzo&#10;foBul90UW46F2ZInqXW6Ye+yZ9mTjZKT1u12GLo5gCBKFPmR/MicXx76Dt1SqZjgGfbPPIwor0TN&#10;+D7DHz+UToyR0oTXpBOcZviOKnx58fLF+TikdCFa0dVUIjDCVToOGW61HlLXVVVLe6LOxEA5XDZC&#10;9kSDKPduLckI1vvOXXhe6I5C1oMUFVUKTrfTJb6w9puGVvpd0yiqUZdhwKbtKu26M6t7cU7SvSRD&#10;y6ojDPIMFD1hHJzem9oSTdCNZL+Z6lklhRKNPqtE74qmYRW1MUA0vvckmuuWDNTGAslRw32a1P8z&#10;W729fS8RqzO8WGLESQ81+gSVQjVFmh40/fljsTJZGgeVgvL1AOr6sBEHqLaNWA1XovqsEBd5S/ie&#10;rqUUY0tJDSh989KdPZ3sKGNkN74RNXgjN1pYQ4dG9iaFkBQE1qFad/cVAiSogsOlF8VBDFcV3K3i&#10;MApsCV2Snl4PUulXVPTIbDIsgQHWOrm9UtqgIelJxTjjomRdZ1nQ8UcHoDidUEuj6TVJAQlsjabB&#10;ZEv8LfGSIi7iwAkWYeEE3nbrrMs8cMLSj1bb5TbPt/53g8IP0pbVNeXG6YlufvB35TwSfyLKPeGU&#10;6FhtzBlISu53eSfRLQG6l+YrbAXg5kHNfQzDpgRieRKSvwi8zSJxyjCOnKAMVk4SebHj+ckmCb0g&#10;Cbbl45CuGLBmamRw8NyQ0JjhZAWUQ6Tbw0Q5ttUM/pMoFz78TiR4pNYzDaOlY32GY898U7Mbaha8&#10;tiXXhHXTfpYUE8ifk7IuV14ULGMnilZLJ1gWnrOJy9xZ534YRsUm3xRP6lxY7qh/z4utzoyIM7xH&#10;Hw+QgbknltreM+02NZ4+7A622ZNTS+9EfQfNKAX0CrQVTHLYtEJ+xWiEqZhh9eWGSIpR95pDQy/D&#10;VRTCGJ0Lci7s5gLhFZjKsIZq2m2up9F7M0i2b8HTNEK4WMMQaJjtTzMtJlQQkRFg8tnYjlPajNa5&#10;bLUe/ksufgEAAP//AwBQSwMEFAAGAAgAAAAhANYgYv7ZAAAABAEAAA8AAABkcnMvZG93bnJldi54&#10;bWxMj8FOwzAQRO9I/IO1SNyokypCJcSpEBLtpRdKL7258ZJYideW7bbh71m4wGWk1axm3jTr2U3i&#10;gjFZTwrKRQECqfPGUq/g8PH2sAKRsiajJ0+o4AsTrNvbm0bXxl/pHS/73AsOoVRrBUPOoZYydQM6&#10;nRY+ILH36aPTmc/YSxP1lcPdJJdF8SidtsQNgw74OmA37s9OQdh0JWU7htLibh7jYZe3x06p+7v5&#10;5RlExjn/PcMPPqNDy0wnfyaTxKSAh+RfZa9aVTzjpOBpWYFsG/kfvv0GAAD//wMAUEsBAi0AFAAG&#10;AAgAAAAhALaDOJL+AAAA4QEAABMAAAAAAAAAAAAAAAAAAAAAAFtDb250ZW50X1R5cGVzXS54bWxQ&#10;SwECLQAUAAYACAAAACEAOP0h/9YAAACUAQAACwAAAAAAAAAAAAAAAAAvAQAAX3JlbHMvLnJlbHNQ&#10;SwECLQAUAAYACAAAACEAtVtHOgwDAACTBgAADgAAAAAAAAAAAAAAAAAuAgAAZHJzL2Uyb0RvYy54&#10;bWxQSwECLQAUAAYACAAAACEA1iBi/tkAAAAEAQAADwAAAAAAAAAAAAAAAABmBQAAZHJzL2Rvd25y&#10;ZXYueG1sUEsFBgAAAAAEAAQA8wAAAGwGAAAAAA==&#10;" filled="f" fillcolor="#fffffe" stroked="f" strokecolor="#212120" insetpen="t">
                <v:textbox inset="2.88pt,2.88pt,2.88pt,2.88pt">
                  <w:txbxContent>
                    <w:p w:rsidR="00393977" w:rsidRPr="007052F8" w:rsidRDefault="00393977" w:rsidP="00393977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fr-FR"/>
                        </w:rPr>
                        <w:t xml:space="preserve">Vous accompagnez un proche atteint de la maladie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fr-FR"/>
                        </w:rPr>
                        <w:t>d’alzheimer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36"/>
                          <w:szCs w:val="36"/>
                          <w:lang w:bidi="fr-FR"/>
                        </w:rPr>
                        <w:t xml:space="preserve"> ou apparentée ?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B5AC0" w:rsidRDefault="008B5AC0" w:rsidP="008B5AC0"/>
    <w:p w:rsidR="00E821E2" w:rsidRDefault="00267805">
      <w:r>
        <w:rPr>
          <w:rFonts w:asciiTheme="minorHAnsi" w:eastAsia="Arial" w:hAnsiTheme="minorHAnsi" w:cstheme="minorHAnsi"/>
          <w:noProof/>
          <w:color w:val="2E3640"/>
          <w:spacing w:val="8"/>
          <w:w w:val="90"/>
          <w:sz w:val="24"/>
          <w:szCs w:val="16"/>
          <w:lang w:bidi="fr-FR"/>
        </w:rPr>
        <w:drawing>
          <wp:anchor distT="0" distB="0" distL="114300" distR="114300" simplePos="0" relativeHeight="251725312" behindDoc="0" locked="0" layoutInCell="1" allowOverlap="1" wp14:anchorId="03F99765">
            <wp:simplePos x="0" y="0"/>
            <wp:positionH relativeFrom="column">
              <wp:posOffset>2545080</wp:posOffset>
            </wp:positionH>
            <wp:positionV relativeFrom="paragraph">
              <wp:posOffset>3624580</wp:posOffset>
            </wp:positionV>
            <wp:extent cx="624840" cy="624840"/>
            <wp:effectExtent l="0" t="0" r="3810" b="381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rcode_www.francealzheimer.org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7C4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3566BC" wp14:editId="5AF1CD46">
                <wp:simplePos x="0" y="0"/>
                <wp:positionH relativeFrom="column">
                  <wp:posOffset>-778418</wp:posOffset>
                </wp:positionH>
                <wp:positionV relativeFrom="paragraph">
                  <wp:posOffset>5064760</wp:posOffset>
                </wp:positionV>
                <wp:extent cx="7796438" cy="807720"/>
                <wp:effectExtent l="0" t="0" r="14605" b="11430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6438" cy="807720"/>
                          <a:chOff x="0" y="0"/>
                          <a:chExt cx="6565900" cy="727075"/>
                        </a:xfrm>
                      </wpg:grpSpPr>
                      <wps:wsp>
                        <wps:cNvPr id="102" name="Forme libre 5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6565900" cy="46545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6"/>
                        <wps:cNvSpPr>
                          <a:spLocks/>
                        </wps:cNvSpPr>
                        <wps:spPr bwMode="auto">
                          <a:xfrm>
                            <a:off x="0" y="85725"/>
                            <a:ext cx="6565900" cy="55753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7"/>
                        <wps:cNvSpPr>
                          <a:spLocks/>
                        </wps:cNvSpPr>
                        <wps:spPr bwMode="auto">
                          <a:xfrm>
                            <a:off x="0" y="209550"/>
                            <a:ext cx="6565900" cy="51752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8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6565900" cy="51117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5900" cy="52070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98D5F" id="Groupe 109" o:spid="_x0000_s1026" style="position:absolute;margin-left:-61.3pt;margin-top:398.8pt;width:613.9pt;height:63.6pt;z-index:251660800;mso-width-relative:margin;mso-height-relative:margin" coordsize="6565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3pxQUAAIYjAAAOAAAAZHJzL2Uyb0RvYy54bWzsWttu20YQfS/Qf1jwsYAikuJViBzYugQF&#10;0jZAXPR5RVIiUZLLLinTSdB/6bf0yzozu6RIx3GT+IIalR9kXoa7M2dnz9lZ8uWr6yJnV4msM1Eu&#10;DOuFabCkjESclfuF8evlZhIYrG54GfNclMnCeJ/Uxquz77972VbzxBapyONEMmikrOdttTDSpqnm&#10;02kdpUnB6xeiSkq4uROy4A2cyv00lryF1ot8apumN22FjCspoqSu4epK3TTOqP3dLomaX3a7OmlY&#10;vjDAt4Z+Jf1u8Xd69pLP95JXaRZpN/g3eFHwrIRO+6ZWvOHsILNPmiqySIpa7JoXkSimYrfLooRi&#10;gGgs80Y0r6U4VBTLft7uqx4mgPYGTt/cbPTz1VvJshjGzgwNVvICBon6TRheAXzaaj8Hs9eyele9&#10;lfrCXp1hyNc7WeB/CIZdE7Lve2ST64ZFcNH3Q8+ZQS5EcC8wfd/W0EcpjM8nj0XpWj/ouZ4bmjBy&#10;+KBv+6bvok/Trtspetc701aQRfURqPp+QL1LeZUQ/jUi0ANld0BtIC8Tlmdbmfz9FzmGHoApIoWY&#10;1NUbEf1eo8ejO3hSgw3btj+JGCDnh0ZQAt2KpuN7NjXP5x2iI2Acz3XcMTB8Hh3q5nUiaGz41Zu6&#10;AS8gQWM4Ugd6tC8B3V2RQ9r/MGW2ZQespX96bsSdmTUwM1nKLNe6aQLA9C2Zn2lmNrCxTO/YEIxp&#10;7xxPO3+j61I7DEeMI62YBFQlaswb9B5S45J8gSbACqP7jDE4iMYznUNkrB7SnUhgjJtcIQ0GXLFV&#10;wVa8Qd+wDzxk7cJAzAyWwhQCRPBGIa6SS0EmDfqoDKBjSnro72gQHbZZdJF8GJpbVuiSnz3CFTUz&#10;C3x1eaYnj7qsAAAou6AGTUJf6CVNmN5zDHiQG6XYZHlOyZGXGI83cxXEtcizGG9iKLXcb5e5ZFcc&#10;qHSDf2vd4cisyBog9DwrcJ7jn4ItTXi8LmPqpeFZro7Bk5yGKyGq7sYcclxDjNlONPoxNMN1sA6c&#10;iWN764ljrlaT883SmXgby3dXs9VyubL+RPQtZ55mcZyU6HhH6ZbzZUygxUWRcU/qowC/CIfp2A3C&#10;H2JBHI8hnW9c0wdWnPi+O5s4s7U5uQg2y8n50vI8f32xvFjfCGlNMEHek15CH/eJqsccvRIHGLZ3&#10;adyyOKtBJWduaMOEjzPQSmBdGkjG8z2IfNTAhJCi+S1rUmLIbkaOkAmWgRfYOkP61hUQ3WDjWT9c&#10;OrYjVJAcXSIQeSJfohrV862I3wN3gg/YNS4/4CAV8oPBWpDyhVH/ceAyMVj+YwkSEFqOA2YNnTgu&#10;ag+Twzvb4R1eRtDUwmgMYBs8XDZwBo8cKpntU+hJTfJSnANn7zKkVfJPeaVPQIWUr08gRzBOSrcH&#10;csSIDUaa82BqFACEd6mR60I+d1TX6dmQcR5FjYL7q5EXoBqphiD7nrsaQSA4tY9io/Tia9XINrXs&#10;+IHicq1GIYgeaJrGC4SGRAomCl70yJaU5ihwcHpSo3p+T94+qdFJjf7DagQE8Kka+cgcj6NGthm6&#10;sF6llSWurbDcHBVHLiwQlV4B/zyZHCkCRBHp6qevLo4cKo56Jn3ucgSBPIwc6eKoQ7iTI61SnjNU&#10;KS1HzlMWR+vNxczeoBeQcCO2PhVHWEsOFv2quASYTsVR3FK+DKqyAU6n4ujf9kpv36sL+z3NYW1E&#10;a9PHUSPLdKCav1ONLNAjTQ5Pp0bEf/dToxkWR15HpM9ejbwHUiNPFzwaYaVGDm5ZUx2kq9JRceT0&#10;+4+nrbrTVt3oVdDtG5ADUTht1cGOnt7Ee25bdYFzW22kX7I9xnujO8si2NdRu/NPWhZRtPcTopCE&#10;iBoC15+9EIUPJESw1CHF0Qh3QgQ5R5dH+tSVRR2Iw9dQgOmj7NKdyqK7350Nlvunsmggc/+vsog+&#10;aICPPShq/WEKfk0yPIfj4eczZ/8AAAD//wMAUEsDBBQABgAIAAAAIQBSjhzi5AAAAA0BAAAPAAAA&#10;ZHJzL2Rvd25yZXYueG1sTI/LTsMwEEX3SPyDNUjsWseGvkImVVUBqwqJFgmxc+NpEjW2o9hN0r/H&#10;XcFuRnN059xsPZqG9dT52lkEMU2AkS2crm2J8HV4myyB+aCsVo2zhHAlD+v8/i5TqXaD/aR+H0oW&#10;Q6xPFUIVQpty7ouKjPJT15KNt5PrjApx7UquOzXEcNNwmSRzblRt44dKtbStqDjvLwbhfVDD5km8&#10;9rvzaXv9Ocw+vneCEB8fxs0LsEBj+IPhph/VIY9OR3ex2rMGYSKknEcWYbFaxOGGiGQmgR0RVvJ5&#10;CTzP+P8W+S8AAAD//wMAUEsBAi0AFAAGAAgAAAAhALaDOJL+AAAA4QEAABMAAAAAAAAAAAAAAAAA&#10;AAAAAFtDb250ZW50X1R5cGVzXS54bWxQSwECLQAUAAYACAAAACEAOP0h/9YAAACUAQAACwAAAAAA&#10;AAAAAAAAAAAvAQAAX3JlbHMvLnJlbHNQSwECLQAUAAYACAAAACEAdjWN6cUFAACGIwAADgAAAAAA&#10;AAAAAAAAAAAuAgAAZHJzL2Uyb0RvYy54bWxQSwECLQAUAAYACAAAACEAUo4c4uQAAAANAQAADwAA&#10;AAAAAAAAAAAAAAAfCAAAZHJzL2Rvd25yZXYueG1sUEsFBgAAAAAEAAQA8wAAADAJAAAAAA==&#10;">
                <v:shape id="Forme libre 5" o:spid="_x0000_s1027" style="position:absolute;top:476;width:65659;height:4654;visibility:visible;mso-wrap-style:square;v-text-anchor:top" coordsize="21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vAwgAAANwAAAAPAAAAZHJzL2Rvd25yZXYueG1sRE9Na8JA&#10;EL0X/A/LCN7qrjlYia6iFqWgFIyC1yE7JsHsbJpdNe2vdwuF3ubxPme26Gwt7tT6yrGG0VCBIM6d&#10;qbjQcDpuXicgfEA2WDsmDd/kYTHvvcwwNe7BB7pnoRAxhH2KGsoQmlRKn5dk0Q9dQxy5i2sthgjb&#10;QpoWHzHc1jJRaiwtVhwbSmxoXVJ+zW5Ww2S1P/yoL7XF3ftndvYJ7t5wrPWg3y2nIAJ14V/85/4w&#10;cb5K4PeZeIGcPwEAAP//AwBQSwECLQAUAAYACAAAACEA2+H2y+4AAACFAQAAEwAAAAAAAAAAAAAA&#10;AAAAAAAAW0NvbnRlbnRfVHlwZXNdLnhtbFBLAQItABQABgAIAAAAIQBa9CxbvwAAABUBAAALAAAA&#10;AAAAAAAAAAAAAB8BAABfcmVscy8ucmVsc1BLAQItABQABgAIAAAAIQBsfYvAwgAAANwAAAAPAAAA&#10;AAAAAAAAAAAAAAcCAABkcnMvZG93bnJldi54bWxQSwUGAAAAAAMAAwC3AAAA9gIAAAAA&#10;" path="m2128,c1195,151,387,130,,106e" filled="f" fillcolor="#fffffe" strokecolor="#fffffe" strokeweight=".5pt">
                  <v:stroke joinstyle="miter"/>
                  <v:shadow color="#8c8682"/>
                  <v:path arrowok="t" o:connecttype="custom" o:connectlocs="6565900,0;0,326743" o:connectangles="0,0"/>
                </v:shape>
                <v:shape id="Forme libre 6" o:spid="_x0000_s1028" style="position:absolute;top:857;width:65659;height:5575;visibility:visible;mso-wrap-style:square;v-text-anchor:top" coordsize="2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RWwgAAANwAAAAPAAAAZHJzL2Rvd25yZXYueG1sRE/NasJA&#10;EL4XfIdlCt6ajT2UEF1Fi23Fg5LYB5hmxySYnY3ZbYxv7wqCt/n4fme2GEwjeupcbVnBJIpBEBdW&#10;11wq+D18vSUgnEfW2FgmBVdysJiPXmaYanvhjPrclyKEsEtRQeV9m0rpiooMusi2xIE72s6gD7Ar&#10;pe7wEsJNI9/j+EMarDk0VNjSZ0XFKf83CujcrL63P+Up2//tbb9eJ7t+6ZQavw7LKQhPg3+KH+6N&#10;DvPjCdyfCRfI+Q0AAP//AwBQSwECLQAUAAYACAAAACEA2+H2y+4AAACFAQAAEwAAAAAAAAAAAAAA&#10;AAAAAAAAW0NvbnRlbnRfVHlwZXNdLnhtbFBLAQItABQABgAIAAAAIQBa9CxbvwAAABUBAAALAAAA&#10;AAAAAAAAAAAAAB8BAABfcmVscy8ucmVsc1BLAQItABQABgAIAAAAIQDX8TRWwgAAANwAAAAPAAAA&#10;AAAAAAAAAAAAAAcCAABkcnMvZG93bnJldi54bWxQSwUGAAAAAAMAAwC3AAAA9gIAAAAA&#10;" path="m2128,c1207,178,398,181,,168e" filled="f" fillcolor="#fffffe" strokecolor="#fffffe" strokeweight=".5pt">
                  <v:stroke joinstyle="miter"/>
                  <v:shadow color="#8c8682"/>
                  <v:path arrowok="t" o:connecttype="custom" o:connectlocs="6565900,0;0,517486" o:connectangles="0,0"/>
                </v:shape>
                <v:shape id="Forme libre 7" o:spid="_x0000_s1029" style="position:absolute;top:2095;width:65659;height:5175;visibility:visible;mso-wrap-style:square;v-text-anchor:top" coordsize="212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mbwgAAANwAAAAPAAAAZHJzL2Rvd25yZXYueG1sRI/NjsIw&#10;DITvK/EOkZG4LSlIrKAQ0AJCWo78PIDVmLZL41RJKOXt14eVuNma8czn1aZ3jeooxNqzgck4A0Vc&#10;eFtzaeB6OXzOQcWEbLHxTAZeFGGzHnysMLf+ySfqzqlUEsIxRwNVSm2udSwqchjHviUW7eaDwyRr&#10;KLUN+JRw1+hpln1phzVLQ4Ut7Soq7ueHM9Ddjse4o+vsvtWP3zmFy2Tx2hszGvbfS1CJ+vQ2/1//&#10;WMHPBF+ekQn0+g8AAP//AwBQSwECLQAUAAYACAAAACEA2+H2y+4AAACFAQAAEwAAAAAAAAAAAAAA&#10;AAAAAAAAW0NvbnRlbnRfVHlwZXNdLnhtbFBLAQItABQABgAIAAAAIQBa9CxbvwAAABUBAAALAAAA&#10;AAAAAAAAAAAAAB8BAABfcmVscy8ucmVsc1BLAQItABQABgAIAAAAIQCTVbmbwgAAANwAAAAPAAAA&#10;AAAAAAAAAAAAAAcCAABkcnMvZG93bnJldi54bWxQSwUGAAAAAAMAAwC3AAAA9gIAAAAA&#10;" path="m2128,c1205,168,397,164,,146e" filled="f" fillcolor="#fffffe" strokecolor="#efb32f" strokeweight=".5pt">
                  <v:stroke joinstyle="miter"/>
                  <v:shadow color="#8c8682"/>
                  <v:path arrowok="t" o:connecttype="custom" o:connectlocs="6565900,0;0,449754" o:connectangles="0,0"/>
                </v:shape>
                <v:shape id="Forme libre 8" o:spid="_x0000_s1030" style="position:absolute;top:1047;width:65659;height:5112;visibility:visible;mso-wrap-style:square;v-text-anchor:top" coordsize="2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4gwwAAANsAAAAPAAAAZHJzL2Rvd25yZXYueG1sRI9BawIx&#10;FITvgv8hPKE3TexB3dUoRWgp9VK1xetj87q7uHlJk6jbf98UCh6HmfmGWW1624krhdg61jCdKBDE&#10;lTMt1xo+js/jBYiYkA12jknDD0XYrIeDFZbG3XhP10OqRYZwLFFDk5IvpYxVQxbjxHni7H25YDFl&#10;GWppAt4y3HbyUamZtNhyXmjQ07ah6ny4WA0nnl92HIpP//JWfL8rf+5mrLR+GPVPSxCJ+nQP/7df&#10;jYaigL8v+QfI9S8AAAD//wMAUEsBAi0AFAAGAAgAAAAhANvh9svuAAAAhQEAABMAAAAAAAAAAAAA&#10;AAAAAAAAAFtDb250ZW50X1R5cGVzXS54bWxQSwECLQAUAAYACAAAACEAWvQsW78AAAAVAQAACwAA&#10;AAAAAAAAAAAAAAAfAQAAX3JlbHMvLnJlbHNQSwECLQAUAAYACAAAACEAQ8OuIMMAAADbAAAADwAA&#10;AAAAAAAAAAAAAAAHAgAAZHJzL2Rvd25yZXYueG1sUEsFBgAAAAADAAMAtwAAAPcCAAAAAA==&#10;" path="m2128,c1206,166,400,161,,143e" filled="f" fillcolor="#fffffe" strokecolor="#fffffe" strokeweight=".5pt">
                  <v:stroke joinstyle="miter"/>
                  <v:shadow color="#8c8682"/>
                  <v:path arrowok="t" o:connecttype="custom" o:connectlocs="6565900,0;0,440350" o:connectangles="0,0"/>
                </v:shape>
                <v:shape id="Forme libre 9" o:spid="_x0000_s1031" style="position:absolute;width:65659;height:5207;visibility:visible;mso-wrap-style:square;v-text-anchor:top" coordsize="212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6GxQAAANsAAAAPAAAAZHJzL2Rvd25yZXYueG1sRI9bawIx&#10;FITfC/6HcIS+abZSSlyNUnuBUlDw8qBvh81xs7o5WTapbv99Iwh9HGbmG2Y671wtLtSGyrOGp2EG&#10;grjwpuJSw277OVAgQkQ2WHsmDb8UYD7rPUwxN/7Ka7psYikShEOOGmyMTS5lKCw5DEPfECfv6FuH&#10;Mcm2lKbFa4K7Wo6y7EU6rDgtWGzozVJx3vw4Dd+nUWGz92Z5WFgc13ulPg4rpfVjv3udgIjUxf/w&#10;vf1lNKhnuH1JP0DO/gAAAP//AwBQSwECLQAUAAYACAAAACEA2+H2y+4AAACFAQAAEwAAAAAAAAAA&#10;AAAAAAAAAAAAW0NvbnRlbnRfVHlwZXNdLnhtbFBLAQItABQABgAIAAAAIQBa9CxbvwAAABUBAAAL&#10;AAAAAAAAAAAAAAAAAB8BAABfcmVscy8ucmVsc1BLAQItABQABgAIAAAAIQDVRZ6GxQAAANsAAAAP&#10;AAAAAAAAAAAAAAAAAAcCAABkcnMvZG93bnJldi54bWxQSwUGAAAAAAMAAwC3AAAA+QIAAAAA&#10;" path="m2128,c1209,169,404,166,,149e" filled="f" fillcolor="#fffffe" strokecolor="#efb32f" strokeweight=".5pt">
                  <v:stroke joinstyle="miter"/>
                  <v:shadow color="#8c8682"/>
                  <v:path arrowok="t" o:connecttype="custom" o:connectlocs="6565900,0;0,459079" o:connectangles="0,0"/>
                </v:shape>
              </v:group>
            </w:pict>
          </mc:Fallback>
        </mc:AlternateContent>
      </w:r>
      <w:r w:rsidR="00F517C4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AAC248" wp14:editId="3D756007">
                <wp:simplePos x="0" y="0"/>
                <wp:positionH relativeFrom="column">
                  <wp:posOffset>-948230</wp:posOffset>
                </wp:positionH>
                <wp:positionV relativeFrom="page">
                  <wp:align>bottom</wp:align>
                </wp:positionV>
                <wp:extent cx="8003716" cy="1897380"/>
                <wp:effectExtent l="0" t="0" r="0" b="7620"/>
                <wp:wrapNone/>
                <wp:docPr id="103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3716" cy="189738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C18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EA84" id="Forme libre 4" o:spid="_x0000_s1026" style="position:absolute;margin-left:-74.65pt;margin-top:0;width:630.2pt;height:14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kvTQMAABIJAAAOAAAAZHJzL2Uyb0RvYy54bWysVl1v2jAUfZ+0/2D5cdKaGAIE1FBtrTpN&#10;6rZKZT/AcRwSLYkz2xDaX79rOwmBwoqmvYA/js+1z7n2zfXNrizQlkuViyrC5MrHiFdMJHm1jvDP&#10;1f3HECOlaZXQQlQ8ws9c4Zvl+3fXTb3gI5GJIuESAUmlFk0d4UzreuF5imW8pOpK1LyCyVTIkmro&#10;yrWXSNoAe1l4I9+feo2QSS0F40rB6J2bxEvLn6ac6R9pqrhGRYRhb9r+Svsbm19veU0Xa0nrLGft&#10;Nug/7KKkeQVBe6o7qinayPwVVZkzKZRI9RUTpSfSNGfcngFOQ/yj0zxltOb2LCCOqnuZ1P+jZd+3&#10;jxLlCXjnjzGqaAkm3YPcHBV5LDkKjERNrRaAfKofpTmkqh8E+6VgwjuYMR0FGBQ330QCRHSjhZVl&#10;l8rSrIQDo51V/7lXn+80YjAY+v54RqYYMZgj4Xw2Dq0/Hl10y9lG6S9cWCq6fVDa2ZdAy4qftAdY&#10;gdVpWYCTHzw0ImOCGvvX2t3DyADmowxNgskxZDSAEBKEZ5hAuz4g8eenuYIByD9DNBlgSBCcJgKR&#10;+mjniGYDDJzrNBHczp7oLzrNB7CzXORS0c+oDj6vOydp1pnLdlXrLrQQNc+Kb1OqFsqkkrEa8mVF&#10;jHFAASiTCmfA4KYBjy8Cg10GbFPiTWawxIBnFzGD7AY8vwhsdDVocnBEt6FWGgnv3PELJzGCFy42&#10;Ieiiptoo2jVRE2FjN0ZZhE3Sm4lSbPlKWIg2yjoARO5u4R7ANnHOPvOXIZxM55ByAJ9adSGmZYEo&#10;TvR52G7FDcNVsmi4LJ0KB6SnQkzCdk1gX6U+RAj5CYFJcBDZyQZ36GJ+t6J/BNwB3h40Vry5917N&#10;I/pLx18FKaqh+j1NZ1Y3zQqhuLsaJgnsHemzwZLun1Qlijy5z4vCJIGS6/i2kGhLoXQG41sSjloh&#10;D2CFvW6VMMtcGDfCbfHtbjG88a5pC4apEa6oxCJ5hnohhSvM8CEBjUzIF4waKMoRVr83VHKMiq8V&#10;VL05uAl+aNsJJrMRdORwJh7O0IoBVYQ1hnfDNG+1q/ybWubrDCIRm/iV+AR1Ks1NNbH7c7tqO1B4&#10;rWjtR4Kp7MO+Re0/ZZZ/AAAA//8DAFBLAwQUAAYACAAAACEAKB0M4d4AAAAKAQAADwAAAGRycy9k&#10;b3ducmV2LnhtbEyPQU+DQBCF7yb+h82YeGsXarVAGRqjMTH2YEQvvW3ZFUjZWcIuLf57h5PO7eV7&#10;efNevptsJ85m8K0jhHgZgTBUOd1SjfD1+bJIQPigSKvOkUH4MR52xfVVrjLtLvRhzmWoBYeQzxRC&#10;E0KfSemrxljll643xOzbDVYFlkMt9aAuHG47uYqiB2lVS/yhUb15akx1KkeLsCGG+8P7/pS295v1&#10;+NrGz28l4u3N9LgFEcwU/sww1+fqUHCnoxtJe9EhLOJ1esdeBJ408/lAHBFWaZKALHL5f0LxCwAA&#10;//8DAFBLAQItABQABgAIAAAAIQC2gziS/gAAAOEBAAATAAAAAAAAAAAAAAAAAAAAAABbQ29udGVu&#10;dF9UeXBlc10ueG1sUEsBAi0AFAAGAAgAAAAhADj9If/WAAAAlAEAAAsAAAAAAAAAAAAAAAAALwEA&#10;AF9yZWxzLy5yZWxzUEsBAi0AFAAGAAgAAAAhAD+MaS9NAwAAEgkAAA4AAAAAAAAAAAAAAAAALgIA&#10;AGRycy9lMm9Eb2MueG1sUEsBAi0AFAAGAAgAAAAhACgdDOHeAAAACgEAAA8AAAAAAAAAAAAAAAAA&#10;pwUAAGRycy9kb3ducmV2LnhtbFBLBQYAAAAABAAEAPMAAACyBgAAAAA=&#10;" path="m2131,c1697,63,1312,98,1148,109,588,144,189,143,,144,,545,,545,,545v2131,,2131,,2131,l2131,xe" fillcolor="#43c182" stroked="f">
                <v:path arrowok="t" o:connecttype="custom" o:connectlocs="8003716,0;4311716,379476;0,501326;0,1897380;8003716,1897380;8003716,0" o:connectangles="0,0,0,0,0,0"/>
                <w10:wrap anchory="page"/>
              </v:shape>
            </w:pict>
          </mc:Fallback>
        </mc:AlternateContent>
      </w:r>
      <w:r w:rsidR="006F56D7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4BF4095A" wp14:editId="5D72E558">
                <wp:simplePos x="0" y="0"/>
                <wp:positionH relativeFrom="column">
                  <wp:posOffset>60960</wp:posOffset>
                </wp:positionH>
                <wp:positionV relativeFrom="page">
                  <wp:posOffset>4602480</wp:posOffset>
                </wp:positionV>
                <wp:extent cx="2918460" cy="1219200"/>
                <wp:effectExtent l="0" t="0" r="0" b="0"/>
                <wp:wrapNone/>
                <wp:docPr id="115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64D" w:rsidRDefault="00643B34" w:rsidP="000C41BE">
                            <w:pPr>
                              <w:widowControl w:val="0"/>
                              <w:spacing w:after="120" w:line="280" w:lineRule="exact"/>
                              <w:rPr>
                                <w:rFonts w:asciiTheme="minorHAnsi" w:hAnsiTheme="minorHAnsi" w:cstheme="minorHAnsi"/>
                                <w:caps/>
                                <w:color w:val="EF792F"/>
                                <w:w w:val="9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EF792F"/>
                                <w:spacing w:val="20"/>
                                <w:w w:val="90"/>
                                <w:sz w:val="28"/>
                                <w:u w:val="single"/>
                                <w:lang w:bidi="fr-FR"/>
                              </w:rPr>
                              <w:t>Faire un don</w:t>
                            </w:r>
                            <w:r w:rsidR="00EF164D">
                              <w:rPr>
                                <w:rFonts w:asciiTheme="minorHAnsi" w:eastAsia="Arial" w:hAnsiTheme="minorHAnsi" w:cstheme="minorHAnsi"/>
                                <w:color w:val="EF792F"/>
                                <w:spacing w:val="20"/>
                                <w:w w:val="90"/>
                                <w:sz w:val="28"/>
                                <w:u w:val="single"/>
                                <w:lang w:bidi="fr-FR"/>
                              </w:rPr>
                              <w:t> :</w:t>
                            </w:r>
                          </w:p>
                          <w:p w:rsidR="000C41BE" w:rsidRDefault="000C41BE" w:rsidP="000C41BE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Pour aider notre association local</w:t>
                            </w:r>
                            <w:r w:rsidR="001518C1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e</w:t>
                            </w:r>
                            <w:r w:rsidR="007108BF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à se </w:t>
                            </w:r>
                            <w:proofErr w:type="spellStart"/>
                            <w:r w:rsidR="007108BF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dévelloper</w:t>
                            </w:r>
                            <w:proofErr w:type="spellEnd"/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, vous pouvez : </w:t>
                            </w:r>
                          </w:p>
                          <w:p w:rsidR="000C41BE" w:rsidRPr="000C41BE" w:rsidRDefault="000C41BE" w:rsidP="000C41B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proofErr w:type="gramStart"/>
                            <w:r w:rsidRPr="000C41BE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par</w:t>
                            </w:r>
                            <w:proofErr w:type="gramEnd"/>
                            <w:r w:rsidRPr="000C41BE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chèque</w:t>
                            </w:r>
                          </w:p>
                          <w:p w:rsidR="000C41BE" w:rsidRPr="000C41BE" w:rsidRDefault="000C41BE" w:rsidP="000C41B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proofErr w:type="gramStart"/>
                            <w:r w:rsidRPr="000C41BE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par</w:t>
                            </w:r>
                            <w:proofErr w:type="gramEnd"/>
                            <w:r w:rsidRPr="000C41BE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virement</w:t>
                            </w:r>
                          </w:p>
                          <w:p w:rsidR="000C41BE" w:rsidRPr="000C41BE" w:rsidRDefault="000C41BE" w:rsidP="000C41B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proofErr w:type="gramStart"/>
                            <w:r w:rsidRPr="000C41BE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bientôt</w:t>
                            </w:r>
                            <w:proofErr w:type="gramEnd"/>
                            <w:r w:rsidRPr="000C41BE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sur</w:t>
                            </w:r>
                            <w:r w:rsidRPr="000C41BE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notre site internet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095A" id="Zone de texte 24" o:spid="_x0000_s1038" type="#_x0000_t202" style="position:absolute;margin-left:4.8pt;margin-top:362.4pt;width:229.8pt;height:96pt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q5CwMAAJYGAAAOAAAAZHJzL2Uyb0RvYy54bWysVUtu2zAQ3RfoHQjuFX0sy5IQJbBlqSiQ&#10;foC0m+5oibKISqRKMpHTonfpWXqyDik7UdIuirReCPwM37yZeTM+vzz0HbqlUjHBM+yfeRhRXoma&#10;8X2GP34onRgjpQmvSSc4zfAdVfjy4uWL83FIaSBa0dVUIgDhKh2HDLdaD6nrqqqlPVFnYqAcLhsh&#10;e6JhK/duLckI6H3nBp4XuaOQ9SBFRZWC0+10iS8sftPQSr9rGkU16jIM3LT9Svvdma97cU7SvSRD&#10;y6ojDfIMFj1hHJzeQ22JJuhGst+gelZJoUSjzyrRu6JpWEVtDBCN7z2J5rolA7WxQHLUcJ8m9f9g&#10;q7e37yViNdTOX2LESQ9F+gSlQjVFmh40/fkjCE2axkGlYH09gL0+bMQBntiQ1XAlqs8KcZG3hO/p&#10;WkoxtpTUQNM3L93Z0wlHGZDd+EbU4I3caGGBDo3sTQ4hKwjQoVx39yUCJqiCwyDx4zCCqwru/MBP&#10;QATWB0lPzwep9CsqemQWGZagAQtPbq+UNnRIejIx3rgoWddZHXT80QEYTifUCml6TVKgAktjaUjZ&#10;In9LvKSIizh0wiAqnNDbbp11mYdOVPqr5XaxzfOt/92w8MO0ZXVNuXF6Epwf/l1Bj9KfpHIvOSU6&#10;Vhs4Q0nJ/S7vJLolIPjS/IpjemZm7mMaNiUQy5OQ/CD0NkHilFG8csIyXDrJyosdz082SeSFSbgt&#10;H4d0xUA2UyuDg+eGhMYMJ8sAxEi6PcyUY2PN6D+JMgAZBCcRPDLrmYbh0rE+w7FnfiYVJDXaLHht&#10;15qwblrPkmIC+XNS1uXSW4WL2FmtlgsnXBSes4nL3FnnfhStik2+KZ7UubDaUf+eF1udmRBnfI8+&#10;HiiDck8qtc1n+m3qPH3YHaZ2t8kwnbkT9R20oxTQLNBYMMxh0Qr5FaMRBmOG1ZcbIilG3WsOLb2I&#10;lqsIJul8I+eb3XxDeAVQGdZQTrvM9TR9bwbJ9i14moYIF2sYAw2zDfrACkIyGxh+NrjjoDbTdb63&#10;Vg9/Jxe/AAAA//8DAFBLAwQUAAYACAAAACEAoHnYcN0AAAAJAQAADwAAAGRycy9kb3ducmV2Lnht&#10;bEyPMU/DMBCFdyT+g3WV2KiTqAptiFMhJGDpQtuFzXWuiZX4HNluG/49xwTj6Xt69716O7tRXDFE&#10;60lBvsxAIBnfWuoUHA9vj2sQMWlq9egJFXxjhG1zf1frqvU3+sTrPnWCSyhWWkGf0lRJGU2PTsel&#10;n5CYnX1wOvEZOtkGfeNyN8oiy0rptCX+0OsJX3s0w/7iFEzvJqdkhym3uJuHcNyljy+j1MNifnkG&#10;kXBOf2H41Wd1aNjp5C/URjEq2JQcVPBUrHgB81W5KUCcGOTlGmRTy/8Lmh8AAAD//wMAUEsBAi0A&#10;FAAGAAgAAAAhALaDOJL+AAAA4QEAABMAAAAAAAAAAAAAAAAAAAAAAFtDb250ZW50X1R5cGVzXS54&#10;bWxQSwECLQAUAAYACAAAACEAOP0h/9YAAACUAQAACwAAAAAAAAAAAAAAAAAvAQAAX3JlbHMvLnJl&#10;bHNQSwECLQAUAAYACAAAACEAWSgquQsDAACWBgAADgAAAAAAAAAAAAAAAAAuAgAAZHJzL2Uyb0Rv&#10;Yy54bWxQSwECLQAUAAYACAAAACEAoHnYcN0AAAAJAQAADwAAAAAAAAAAAAAAAABlBQAAZHJzL2Rv&#10;d25yZXYueG1sUEsFBgAAAAAEAAQA8wAAAG8GAAAAAA==&#10;" filled="f" fillcolor="#fffffe" stroked="f" strokecolor="#212120" insetpen="t">
                <v:textbox inset="2.88pt,2.88pt,2.88pt,2.88pt">
                  <w:txbxContent>
                    <w:p w:rsidR="00EF164D" w:rsidRDefault="00643B34" w:rsidP="000C41BE">
                      <w:pPr>
                        <w:widowControl w:val="0"/>
                        <w:spacing w:after="120" w:line="280" w:lineRule="exact"/>
                        <w:rPr>
                          <w:rFonts w:asciiTheme="minorHAnsi" w:hAnsiTheme="minorHAnsi" w:cstheme="minorHAnsi"/>
                          <w:caps/>
                          <w:color w:val="EF792F"/>
                          <w:w w:val="90"/>
                          <w:sz w:val="24"/>
                          <w:u w:val="single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EF792F"/>
                          <w:spacing w:val="20"/>
                          <w:w w:val="90"/>
                          <w:sz w:val="28"/>
                          <w:u w:val="single"/>
                          <w:lang w:bidi="fr-FR"/>
                        </w:rPr>
                        <w:t>Faire un don</w:t>
                      </w:r>
                      <w:r w:rsidR="00EF164D">
                        <w:rPr>
                          <w:rFonts w:asciiTheme="minorHAnsi" w:eastAsia="Arial" w:hAnsiTheme="minorHAnsi" w:cstheme="minorHAnsi"/>
                          <w:color w:val="EF792F"/>
                          <w:spacing w:val="20"/>
                          <w:w w:val="90"/>
                          <w:sz w:val="28"/>
                          <w:u w:val="single"/>
                          <w:lang w:bidi="fr-FR"/>
                        </w:rPr>
                        <w:t> :</w:t>
                      </w:r>
                    </w:p>
                    <w:p w:rsidR="000C41BE" w:rsidRDefault="000C41BE" w:rsidP="000C41BE">
                      <w:pPr>
                        <w:widowControl w:val="0"/>
                        <w:spacing w:line="280" w:lineRule="exact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Pour aider notre association local</w:t>
                      </w:r>
                      <w:r w:rsidR="001518C1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e</w:t>
                      </w:r>
                      <w:r w:rsidR="007108BF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à se </w:t>
                      </w:r>
                      <w:proofErr w:type="spellStart"/>
                      <w:r w:rsidR="007108BF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dévelloper</w:t>
                      </w:r>
                      <w:proofErr w:type="spellEnd"/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, vous pouvez : </w:t>
                      </w:r>
                    </w:p>
                    <w:p w:rsidR="000C41BE" w:rsidRPr="000C41BE" w:rsidRDefault="000C41BE" w:rsidP="000C41BE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proofErr w:type="gramStart"/>
                      <w:r w:rsidRPr="000C41BE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par</w:t>
                      </w:r>
                      <w:proofErr w:type="gramEnd"/>
                      <w:r w:rsidRPr="000C41BE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chèque</w:t>
                      </w:r>
                    </w:p>
                    <w:p w:rsidR="000C41BE" w:rsidRPr="000C41BE" w:rsidRDefault="000C41BE" w:rsidP="000C41BE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proofErr w:type="gramStart"/>
                      <w:r w:rsidRPr="000C41BE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par</w:t>
                      </w:r>
                      <w:proofErr w:type="gramEnd"/>
                      <w:r w:rsidRPr="000C41BE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virement</w:t>
                      </w:r>
                    </w:p>
                    <w:p w:rsidR="000C41BE" w:rsidRPr="000C41BE" w:rsidRDefault="000C41BE" w:rsidP="000C41BE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proofErr w:type="gramStart"/>
                      <w:r w:rsidRPr="000C41BE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bientôt</w:t>
                      </w:r>
                      <w:proofErr w:type="gramEnd"/>
                      <w:r w:rsidRPr="000C41BE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sur</w:t>
                      </w:r>
                      <w:r w:rsidRPr="000C41BE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notre site internet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F56D7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704319" behindDoc="0" locked="0" layoutInCell="1" allowOverlap="1" wp14:anchorId="062AA3C0" wp14:editId="2A0E0FC6">
                <wp:simplePos x="0" y="0"/>
                <wp:positionH relativeFrom="margin">
                  <wp:posOffset>3444240</wp:posOffset>
                </wp:positionH>
                <wp:positionV relativeFrom="page">
                  <wp:posOffset>1524000</wp:posOffset>
                </wp:positionV>
                <wp:extent cx="3482340" cy="4366260"/>
                <wp:effectExtent l="0" t="0" r="3810" b="0"/>
                <wp:wrapNone/>
                <wp:docPr id="116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436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56D" w:rsidRPr="00EF164D" w:rsidRDefault="00845301" w:rsidP="0070156D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caps/>
                                <w:color w:val="EF792F"/>
                                <w:w w:val="9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EF792F"/>
                                <w:spacing w:val="20"/>
                                <w:w w:val="90"/>
                                <w:sz w:val="28"/>
                                <w:u w:val="single"/>
                                <w:lang w:bidi="fr-FR"/>
                              </w:rPr>
                              <w:t>Nos actions :</w:t>
                            </w:r>
                          </w:p>
                          <w:p w:rsidR="0070156D" w:rsidRPr="00EF164D" w:rsidRDefault="0070156D" w:rsidP="0070156D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2"/>
                                <w:szCs w:val="16"/>
                                <w:lang w:bidi="fr-FR"/>
                              </w:rPr>
                            </w:pPr>
                          </w:p>
                          <w:p w:rsidR="0070156D" w:rsidRPr="00D63255" w:rsidRDefault="00D44B6E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Des </w:t>
                            </w:r>
                            <w:r w:rsidR="002F0B1B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permanences</w:t>
                            </w:r>
                          </w:p>
                          <w:p w:rsidR="00D44B6E" w:rsidRPr="00D63255" w:rsidRDefault="00D63255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P</w:t>
                            </w:r>
                            <w:r w:rsidR="00D44B6E"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résentation</w:t>
                            </w:r>
                            <w:r w:rsidR="000A5222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</w:t>
                            </w:r>
                            <w:r w:rsidR="00D44B6E"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publiques</w:t>
                            </w:r>
                          </w:p>
                          <w:p w:rsidR="00D44B6E" w:rsidRPr="00D63255" w:rsidRDefault="00D63255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Visites à domicile</w:t>
                            </w:r>
                          </w:p>
                          <w:p w:rsidR="00D63255" w:rsidRPr="00D63255" w:rsidRDefault="00D63255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Groupe de paroles</w:t>
                            </w:r>
                          </w:p>
                          <w:p w:rsidR="00D63255" w:rsidRDefault="00D63255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Soutien psychologique</w:t>
                            </w:r>
                          </w:p>
                          <w:p w:rsidR="00290C66" w:rsidRDefault="00290C66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Atelier</w:t>
                            </w:r>
                            <w:r w:rsidR="00C010DD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de stimulation cognitive</w:t>
                            </w:r>
                          </w:p>
                          <w:p w:rsidR="000A5222" w:rsidRPr="00D63255" w:rsidRDefault="000A5222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Suivi des malades jeunes</w:t>
                            </w:r>
                          </w:p>
                          <w:p w:rsidR="00D63255" w:rsidRDefault="00D63255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Moment de convivialité</w:t>
                            </w:r>
                          </w:p>
                          <w:p w:rsidR="00D63255" w:rsidRPr="00D63255" w:rsidRDefault="00D63255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Séjour</w:t>
                            </w:r>
                            <w:r w:rsidR="00E4246A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vacances</w:t>
                            </w:r>
                          </w:p>
                          <w:p w:rsidR="00D63255" w:rsidRDefault="00D63255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Formations pour les aidants</w:t>
                            </w:r>
                          </w:p>
                          <w:p w:rsidR="00C010DD" w:rsidRPr="00D63255" w:rsidRDefault="00C010DD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Formations aux professionnels</w:t>
                            </w:r>
                          </w:p>
                          <w:p w:rsidR="00D63255" w:rsidRDefault="00D63255" w:rsidP="0093083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D6325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Documentation</w:t>
                            </w:r>
                            <w:r w:rsidR="00C010DD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</w:t>
                            </w:r>
                          </w:p>
                          <w:p w:rsidR="00B371F1" w:rsidRDefault="00B371F1" w:rsidP="00B371F1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</w:p>
                          <w:p w:rsidR="00B371F1" w:rsidRPr="000A5222" w:rsidRDefault="000A5222" w:rsidP="00B371F1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 w:rsidRPr="000A5222">
                              <w:rPr>
                                <w:rFonts w:asciiTheme="minorHAnsi" w:eastAsia="Arial" w:hAnsiTheme="minorHAnsi" w:cstheme="minorHAnsi"/>
                                <w:b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Vous êtes curieux ? </w:t>
                            </w:r>
                          </w:p>
                          <w:p w:rsidR="000A5222" w:rsidRPr="00B371F1" w:rsidRDefault="000A5222" w:rsidP="00B371F1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Vene</w:t>
                            </w:r>
                            <w:r w:rsidR="003E69C4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z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à notre rencontre</w:t>
                            </w:r>
                            <w:r w:rsidR="007A542F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ou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appele</w:t>
                            </w:r>
                            <w:r w:rsidR="003E69C4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z-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nous pour en discuter </w:t>
                            </w:r>
                            <w:r w:rsidR="00624204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(voir la 1</w:t>
                            </w:r>
                            <w:r w:rsidR="00624204" w:rsidRPr="00624204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vertAlign w:val="superscript"/>
                                <w:lang w:bidi="fr-FR"/>
                              </w:rPr>
                              <w:t>ère</w:t>
                            </w:r>
                            <w:r w:rsidR="00624204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page pour les coordonnées)</w:t>
                            </w:r>
                            <w:r w:rsidR="00CF6EBB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A3C0" id="_x0000_s1039" type="#_x0000_t202" style="position:absolute;margin-left:271.2pt;margin-top:120pt;width:274.2pt;height:343.8pt;z-index:25170431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69DwMAAJYGAAAOAAAAZHJzL2Uyb0RvYy54bWysVc2O2zYQvhfIOxC8a/VjWpaFlQNblooC&#10;m7ZAkktutERZRCRSJbkrb4u8S58lT5YhZe9qnRyCJDJAcMjhzDcz34xvX5/6Dj0wpbkUGQ5vAoyY&#10;qGTNxTHD79+VXoKRNlTUtJOCZfiRafx68+q323FIWSRb2dVMITAidDoOGW6NGVLf11XLeqpv5MAE&#10;XDZS9dSAqI5+regI1vvOj4Ig9kep6kHJimkNp/vpEm+c/aZhlfmraTQzqMswYDNuVW492NXf3NL0&#10;qOjQ8uoMg/4Aip5yAU6fTO2poehe8a9M9bxSUsvG3FSy92XT8Iq5GCCaMLiK5m1LB+ZigeTo4SlN&#10;+teZrf58+FshXkPtwhgjQXso0gcoFaoZMuxk2Of/I2LTNA46Be23A+ib006e4IkLWQ93svqokZB5&#10;S8WRbZWSY8toDTBD+9KfPZ3saGvkML6RNXij90Y6Q6dG9TaHkBUE1qFcj08lAiSogsMFSaIFgasK&#10;7sgijqPYFdGn6eX5oLT5ncke2U2GFXDAmacPd9pYODS9qFhvQpa86xwPOvHiABSnE+aINL2mKUCB&#10;rdW0oFyR/1sH6yIpEuKRKC48Euz33rbMiReX4Wq5X+zzfB9+sihCkra8rpmwTi+EC8n3FfRM/Ykq&#10;T5TTsuO1NWchaXU85J1CDxQIX9qvcCWAm2c1/yUMlxKI5SqkMCLBLlp7ZZysPFKSpbdeBYkXhOvd&#10;Og7ImuzLlyHdcaDN1Mrg4EdDQmOG18toiRHtjjBTzo01g38VZRTC70KCF2o9NzBcOt5nOAnsN7W7&#10;5WYhaldyQ3k37WdJsYF8OynbchmsyCLxVqvlwiOLIvB2SZl72zyM41Wxy3fFVZ0Lxx3983lx1ZkR&#10;cYb37OMZMjD3wlLXfLbfps4zp8Pp3O6Xpj7I+hHaUUloFmgsGOawaaX6F6MRBmOG9T/3VDGMuj8E&#10;tPQiXq5gUpi5oObCYS5QUYGpDBsop9vmZpq+94PixxY8TUNEyC2MgYa7BrXzYkIFIVkBhp8L7jyo&#10;7XSdy07r+e9k8wUAAP//AwBQSwMEFAAGAAgAAAAhAABdiaPfAAAADAEAAA8AAABkcnMvZG93bnJl&#10;di54bWxMjzFPwzAQhXck/oN1SGzUThQKTeNUCAlYulC6sLnxNbESny3bbcO/x51gPN3Te9/XbGY7&#10;sTOGaBxJKBYCGFLntKFewv7r7eEZWEyKtJocoYQfjLBpb28aVWt3oU8871LPcgnFWkkYUvI157Eb&#10;0Kq4cB4p/44uWJXyGXqug7rkcjvxUoglt8pQXhiUx9cBu3F3shL8e1dQMqMvDG7nMey36eO7k/L+&#10;bn5ZA0s4p78wXPEzOrSZ6eBOpCObJDxWZZWjEspKZKlrQqxEtjlIWJVPS+Btw/9LtL8AAAD//wMA&#10;UEsBAi0AFAAGAAgAAAAhALaDOJL+AAAA4QEAABMAAAAAAAAAAAAAAAAAAAAAAFtDb250ZW50X1R5&#10;cGVzXS54bWxQSwECLQAUAAYACAAAACEAOP0h/9YAAACUAQAACwAAAAAAAAAAAAAAAAAvAQAAX3Jl&#10;bHMvLnJlbHNQSwECLQAUAAYACAAAACEAZ9WevQ8DAACWBgAADgAAAAAAAAAAAAAAAAAuAgAAZHJz&#10;L2Uyb0RvYy54bWxQSwECLQAUAAYACAAAACEAAF2Jo98AAAAM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:rsidR="0070156D" w:rsidRPr="00EF164D" w:rsidRDefault="00845301" w:rsidP="0070156D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caps/>
                          <w:color w:val="EF792F"/>
                          <w:w w:val="90"/>
                          <w:sz w:val="24"/>
                          <w:u w:val="single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EF792F"/>
                          <w:spacing w:val="20"/>
                          <w:w w:val="90"/>
                          <w:sz w:val="28"/>
                          <w:u w:val="single"/>
                          <w:lang w:bidi="fr-FR"/>
                        </w:rPr>
                        <w:t>Nos actions :</w:t>
                      </w:r>
                    </w:p>
                    <w:p w:rsidR="0070156D" w:rsidRPr="00EF164D" w:rsidRDefault="0070156D" w:rsidP="0070156D">
                      <w:pPr>
                        <w:widowControl w:val="0"/>
                        <w:spacing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2"/>
                          <w:szCs w:val="16"/>
                          <w:lang w:bidi="fr-FR"/>
                        </w:rPr>
                      </w:pPr>
                    </w:p>
                    <w:p w:rsidR="0070156D" w:rsidRPr="00D63255" w:rsidRDefault="00D44B6E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Des </w:t>
                      </w:r>
                      <w:r w:rsidR="002F0B1B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permanences</w:t>
                      </w:r>
                    </w:p>
                    <w:p w:rsidR="00D44B6E" w:rsidRPr="00D63255" w:rsidRDefault="00D63255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P</w:t>
                      </w:r>
                      <w:r w:rsidR="00D44B6E"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résentation</w:t>
                      </w:r>
                      <w:r w:rsidR="000A5222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</w:t>
                      </w:r>
                      <w:r w:rsidR="00D44B6E"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publiques</w:t>
                      </w:r>
                    </w:p>
                    <w:p w:rsidR="00D44B6E" w:rsidRPr="00D63255" w:rsidRDefault="00D63255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Visites à domicile</w:t>
                      </w:r>
                    </w:p>
                    <w:p w:rsidR="00D63255" w:rsidRPr="00D63255" w:rsidRDefault="00D63255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Groupe de paroles</w:t>
                      </w:r>
                    </w:p>
                    <w:p w:rsidR="00D63255" w:rsidRDefault="00D63255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Soutien psychologique</w:t>
                      </w:r>
                    </w:p>
                    <w:p w:rsidR="00290C66" w:rsidRDefault="00290C66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Atelier</w:t>
                      </w:r>
                      <w:r w:rsidR="00C010DD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de stimulation cognitive</w:t>
                      </w:r>
                    </w:p>
                    <w:p w:rsidR="000A5222" w:rsidRPr="00D63255" w:rsidRDefault="000A5222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Suivi des malades jeunes</w:t>
                      </w:r>
                    </w:p>
                    <w:p w:rsidR="00D63255" w:rsidRDefault="00D63255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Moment de convivialité</w:t>
                      </w:r>
                    </w:p>
                    <w:p w:rsidR="00D63255" w:rsidRPr="00D63255" w:rsidRDefault="00D63255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Séjour</w:t>
                      </w:r>
                      <w:r w:rsidR="00E4246A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vacances</w:t>
                      </w:r>
                    </w:p>
                    <w:p w:rsidR="00D63255" w:rsidRDefault="00D63255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Formations pour les aidants</w:t>
                      </w:r>
                    </w:p>
                    <w:p w:rsidR="00C010DD" w:rsidRPr="00D63255" w:rsidRDefault="00C010DD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Formations aux professionnels</w:t>
                      </w:r>
                    </w:p>
                    <w:p w:rsidR="00D63255" w:rsidRDefault="00D63255" w:rsidP="0093083D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120" w:line="276" w:lineRule="auto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D6325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Documentation</w:t>
                      </w:r>
                      <w:r w:rsidR="00C010DD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</w:t>
                      </w:r>
                    </w:p>
                    <w:p w:rsidR="00B371F1" w:rsidRDefault="00B371F1" w:rsidP="00B371F1">
                      <w:pPr>
                        <w:widowControl w:val="0"/>
                        <w:spacing w:after="120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</w:p>
                    <w:p w:rsidR="00B371F1" w:rsidRPr="000A5222" w:rsidRDefault="000A5222" w:rsidP="00B371F1">
                      <w:pPr>
                        <w:widowControl w:val="0"/>
                        <w:spacing w:after="120"/>
                        <w:jc w:val="both"/>
                        <w:rPr>
                          <w:rFonts w:asciiTheme="minorHAnsi" w:eastAsia="Arial" w:hAnsiTheme="minorHAnsi" w:cstheme="minorHAnsi"/>
                          <w:b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 w:rsidRPr="000A5222">
                        <w:rPr>
                          <w:rFonts w:asciiTheme="minorHAnsi" w:eastAsia="Arial" w:hAnsiTheme="minorHAnsi" w:cstheme="minorHAnsi"/>
                          <w:b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Vous êtes curieux ? </w:t>
                      </w:r>
                    </w:p>
                    <w:p w:rsidR="000A5222" w:rsidRPr="00B371F1" w:rsidRDefault="000A5222" w:rsidP="00B371F1">
                      <w:pPr>
                        <w:widowControl w:val="0"/>
                        <w:spacing w:after="120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Vene</w:t>
                      </w:r>
                      <w:r w:rsidR="003E69C4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z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à notre rencontre</w:t>
                      </w:r>
                      <w:r w:rsidR="007A542F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ou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appele</w:t>
                      </w:r>
                      <w:r w:rsidR="003E69C4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z-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nous pour en discuter </w:t>
                      </w:r>
                      <w:r w:rsidR="00624204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(voir la 1</w:t>
                      </w:r>
                      <w:r w:rsidR="00624204" w:rsidRPr="00624204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vertAlign w:val="superscript"/>
                          <w:lang w:bidi="fr-FR"/>
                        </w:rPr>
                        <w:t>ère</w:t>
                      </w:r>
                      <w:r w:rsidR="00624204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page pour les coordonnées)</w:t>
                      </w:r>
                      <w:r w:rsidR="00CF6EBB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45262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3754120</wp:posOffset>
                </wp:positionV>
                <wp:extent cx="2240280" cy="915035"/>
                <wp:effectExtent l="0" t="0" r="26670" b="1841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915035"/>
                        </a:xfrm>
                        <a:prstGeom prst="snip2DiagRect">
                          <a:avLst>
                            <a:gd name="adj1" fmla="val 0"/>
                            <a:gd name="adj2" fmla="val 30824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262" w:rsidRPr="00F45262" w:rsidRDefault="00F45262" w:rsidP="00F45262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F45262">
                              <w:rPr>
                                <w:rFonts w:ascii="Candara" w:hAnsi="Candara"/>
                              </w:rPr>
                              <w:t>Tous nos bénévoles sont formés et parfois ils ont été confrontés, dans leur entourage, à la maladie.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0" style="position:absolute;margin-left:603.6pt;margin-top:295.6pt;width:176.4pt;height:72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0280,915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MLnwIAAJIFAAAOAAAAZHJzL2Uyb0RvYy54bWysVElvEzEUviPxHyzfySxNIY0yqUKrIqSq&#10;rdqiStwcj50YvGE7mQm/nmfP0gA5IS4zz29fvvcWl62SaM+cF0ZXuJjkGDFNTS30psJfnm/ezTDy&#10;geiaSKNZhQ/M48vl2zeLxs5ZabZG1swhcKL9vLEV3oZg51nm6ZYp4ifGMg1CbpwiAZ5uk9WONOBd&#10;yazM8/dZY1xtnaHMe+Bed0K8TP45ZzTcc+5ZQLLCkFtIX5e+6/jNlgsy3zhit4L2aZB/yEIRoSHo&#10;6OqaBIJ2TvzlSgnqjDc8TKhRmeFcUJZqgGqK/I9qnrbEslQLNMfbsU3+/7mld/sHh0Rd4fIcI00U&#10;zOgrTArVDAXWBoaAD01qrJ+D7pMF7dB+NC0Me+B7YMbaW+5U/ENVCOTQ7sPYYnCFKDDLcpqXMxBR&#10;kF0U5/lZcp+9WlvnwydmFIpEhb0WtrwWZPMIs0wtJvtbH1Kv6z5hUn8rMOJKwuj2RKJhrEfy8lh+&#10;ls/KacwewvbegBoCR9dSR2ksuisuUeEgWSd8ZBx6FstJGSW0sivpEESvMKGU6VD2AaQG7WjGhZSj&#10;YXHKUIbUU8il141mLKF4NMxPGf4ecbRIUY0Oo7ES2rhTDurvY+ROf6i+qzmWH9p1m4BSpMoia23q&#10;A+DBmW6tvKU3AoZ2S3x4IA6GAXOG2xDu4cOlaSpsegqjrXE/T/GjPsAbpBg1sJeAgB874hhG8rMG&#10;4F8U02lc5PSYnn8o4eGOJetjid6pKwMjAXhAdomM+kEOJHdGvcAJWcWoICKaQuwK0+CGx1Xo7gUc&#10;IcpWq6QGy2tJuNVPlkbnsdERPs/tC3G2R25cnzsz7HCPtA50r7rRUpvVLhguwoC5rq/9CGDxE1D7&#10;IxUvy/E7ab2e0uUvAAAA//8DAFBLAwQUAAYACAAAACEAZ8Aq9OIAAAANAQAADwAAAGRycy9kb3du&#10;cmV2LnhtbEyPTUvDQBCG74L/YRnBm91NShKN2ZQiSEEEaaqH3jbZMQlmd0N2m6b/3ulJb/MyD+9H&#10;sVnMwGacfO+shGglgKFtnO5tK+Hz8PrwCMwHZbUanEUJF/SwKW9vCpVrd7Z7nKvQMjKxPlcSuhDG&#10;nHPfdGiUX7kRLf2+3WRUIDm1XE/qTOZm4LEQKTeqt5TQqRFfOmx+qpORUG2j9+hw/Aq7cHT73aVO&#10;s/njTcr7u2X7DCzgEv5guNan6lBSp9qdrPZsIB2LLCZWQvIU0XFFklTQvlpCtk7WwMuC/19R/gIA&#10;AP//AwBQSwECLQAUAAYACAAAACEAtoM4kv4AAADhAQAAEwAAAAAAAAAAAAAAAAAAAAAAW0NvbnRl&#10;bnRfVHlwZXNdLnhtbFBLAQItABQABgAIAAAAIQA4/SH/1gAAAJQBAAALAAAAAAAAAAAAAAAAAC8B&#10;AABfcmVscy8ucmVsc1BLAQItABQABgAIAAAAIQAoWvMLnwIAAJIFAAAOAAAAAAAAAAAAAAAAAC4C&#10;AABkcnMvZTJvRG9jLnhtbFBLAQItABQABgAIAAAAIQBnwCr04gAAAA0BAAAPAAAAAAAAAAAAAAAA&#10;APkEAABkcnMvZG93bnJldi54bWxQSwUGAAAAAAQABADzAAAACAYAAAAA&#10;" adj="-11796480,,5400" path="m,l1958230,r282050,282050l2240280,915035r,l282050,915035,,632985,,xe" fillcolor="white [3201]" strokecolor="#ed7d31 [3205]" strokeweight="1pt">
                <v:stroke joinstyle="miter"/>
                <v:formulas/>
                <v:path arrowok="t" o:connecttype="custom" o:connectlocs="0,0;1958230,0;2240280,282050;2240280,915035;2240280,915035;282050,915035;0,632985;0,0" o:connectangles="0,0,0,0,0,0,0,0" textboxrect="0,0,2240280,915035"/>
                <v:textbox>
                  <w:txbxContent>
                    <w:p w:rsidR="00F45262" w:rsidRPr="00F45262" w:rsidRDefault="00F45262" w:rsidP="00F45262">
                      <w:pPr>
                        <w:jc w:val="both"/>
                        <w:rPr>
                          <w:rFonts w:ascii="Candara" w:hAnsi="Candara"/>
                        </w:rPr>
                      </w:pPr>
                      <w:r w:rsidRPr="00F45262">
                        <w:rPr>
                          <w:rFonts w:ascii="Candara" w:hAnsi="Candara"/>
                        </w:rPr>
                        <w:t>Tous nos bénévoles sont formés et parfois ils ont été confrontés, dans leur entourage, à la maladie.</w:t>
                      </w:r>
                    </w:p>
                  </w:txbxContent>
                </v:textbox>
              </v:shape>
            </w:pict>
          </mc:Fallback>
        </mc:AlternateContent>
      </w:r>
      <w:r w:rsidR="0093083D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51ADCC3B" wp14:editId="7EC480DF">
                <wp:simplePos x="0" y="0"/>
                <wp:positionH relativeFrom="column">
                  <wp:posOffset>7261860</wp:posOffset>
                </wp:positionH>
                <wp:positionV relativeFrom="page">
                  <wp:posOffset>1150620</wp:posOffset>
                </wp:positionV>
                <wp:extent cx="2977515" cy="2567940"/>
                <wp:effectExtent l="0" t="0" r="0" b="3810"/>
                <wp:wrapNone/>
                <wp:docPr id="53" name="Zone de texte 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108" w:rsidRDefault="00AB3313" w:rsidP="003C56C9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Membre de l’</w:t>
                            </w:r>
                            <w:r w:rsidR="00491853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nion Nationale des Associations France Alzheimer et maladies apparentées. </w:t>
                            </w:r>
                          </w:p>
                          <w:p w:rsidR="00AB3313" w:rsidRDefault="00AB3313" w:rsidP="003C56C9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AB3313"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Reconnue d’utilité publique. </w:t>
                            </w:r>
                          </w:p>
                          <w:p w:rsidR="00AB3313" w:rsidRDefault="00AB3313" w:rsidP="00AB3313">
                            <w:pPr>
                              <w:widowControl w:val="0"/>
                              <w:spacing w:line="280" w:lineRule="exact"/>
                              <w:ind w:left="567"/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11 rue Tronchet</w:t>
                            </w:r>
                          </w:p>
                          <w:p w:rsidR="00AB3313" w:rsidRDefault="00AB3313" w:rsidP="00AB3313">
                            <w:pPr>
                              <w:widowControl w:val="0"/>
                              <w:spacing w:line="280" w:lineRule="exact"/>
                              <w:ind w:left="709"/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 xml:space="preserve"> 75008 Paris</w:t>
                            </w:r>
                          </w:p>
                          <w:p w:rsidR="003C56C9" w:rsidRDefault="003C56C9" w:rsidP="003C56C9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:rsidR="00AB3313" w:rsidRDefault="00AB3313" w:rsidP="003C56C9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:rsidR="00AB3313" w:rsidRDefault="00AB3313" w:rsidP="003C56C9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:rsidR="00AB3313" w:rsidRDefault="00AB3313" w:rsidP="003C56C9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:rsidR="00AB3313" w:rsidRPr="003C56C9" w:rsidRDefault="00AB3313" w:rsidP="003C56C9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eastAsia="Arial" w:hAnsi="Arial" w:cs="Arial"/>
                                <w:color w:val="EF792F"/>
                                <w:spacing w:val="20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:rsidR="003C56C9" w:rsidRPr="00845301" w:rsidRDefault="007108BF" w:rsidP="003C56C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ind w:left="284"/>
                              <w:jc w:val="both"/>
                              <w:rPr>
                                <w:rFonts w:ascii="Arial" w:eastAsia="Arial" w:hAnsi="Arial" w:cs="Arial"/>
                                <w:i/>
                                <w:color w:val="676767"/>
                                <w:szCs w:val="15"/>
                                <w:lang w:bidi="fr-FR"/>
                              </w:rPr>
                            </w:pPr>
                            <w:r w:rsidRPr="00845301">
                              <w:rPr>
                                <w:rFonts w:ascii="Arial" w:eastAsia="Arial" w:hAnsi="Arial" w:cs="Arial"/>
                                <w:i/>
                                <w:color w:val="676767"/>
                                <w:szCs w:val="15"/>
                                <w:lang w:bidi="fr-FR"/>
                              </w:rPr>
                              <w:t>En application de la loi du 6 janvier 1978, vous disposez d’un droit</w:t>
                            </w:r>
                            <w:r w:rsidR="000A6D39" w:rsidRPr="00845301">
                              <w:rPr>
                                <w:rFonts w:ascii="Arial" w:eastAsia="Arial" w:hAnsi="Arial" w:cs="Arial"/>
                                <w:i/>
                                <w:color w:val="676767"/>
                                <w:szCs w:val="15"/>
                                <w:lang w:bidi="fr-FR"/>
                              </w:rPr>
                              <w:t xml:space="preserve"> d’accès, de rectification et de suppression des informations vous concernant, en vous adressant à notre association.</w:t>
                            </w:r>
                          </w:p>
                          <w:p w:rsidR="003A7108" w:rsidRPr="002826DE" w:rsidRDefault="003A7108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CC3B" id="Zone de texte 56" o:spid="_x0000_s1041" type="#_x0000_t202" style="position:absolute;margin-left:571.8pt;margin-top:90.6pt;width:234.45pt;height:202.2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IoEAMAAJUGAAAOAAAAZHJzL2Uyb0RvYy54bWysVduO2zYQfS+QfyD4rtXFuljCyoEtS0WB&#10;TVsgyUveaImyiEikSnJX3hb5l35LvixDyt7VOnkIksgAwctweGbOmfHt69PQowcqFRM8x/6NhxHl&#10;tWgYP+b4/bvKWWOkNOEN6QWnOX6kCr/evPrtdhozGohO9A2VCJxwlU1jjjutx8x1Vd3RgagbMVIO&#10;h62QA9GwlEe3kWQC70PvBp4Xu5OQzShFTZWC3f18iDfWf9vSWv/Vtopq1OcYsGk7SjsezOhubkl2&#10;lGTsWH2GQX4AxUAYh0efXO2JJuhesq9cDayWQolW39RicEXbspraGCAa37uK5m1HRmpjgeSo8SlN&#10;6te5rf98+Fsi1uQ4WmHEyQAcfQCmUEORpidNP/8fxSZL06gyMH47grk+7cQJ2LYRq/FO1B8V4qLo&#10;CD/SrZRi6ihpAKVvbrqLq7MfZZwcpjeigdfIvRbW0amVg0khJAWBd2Dr8YkhQIJq2AzSJIn8CKMa&#10;zoIoTtLQcuiS7HJ9lEr/TsWAzCTHEiRg3ZOHO6UNHJJdTMxrXFSs760Mev5iAwznHWp1NN8mGUCB&#10;qbE0oCzH/6VeWq7LdeiEQVw6obffO9uqCJ248pNov9oXxd7/ZFD4YdaxpqHcPHrRmx9+H59n5c9K&#10;eVKcEj1rjDsDScnjoegleiCg98p8paUATp7N3JcwbEoglquQ/CD0dkHqVPE6ccIqjJw08daO56e7&#10;NPbCNNxXL0O6YyCbuZLhgR8NCU05TqMAKCb9EVrKua4W8K+iDHz4XUTwwmxgGnpLz4Ycrz3zzdVu&#10;tFnyxlKuCevn+SIpJpBvJ2VbRV4SrtYOqHDlhKvSc3brqnC2hR/HSbkrduUVz6XVjvr5vFh2FkJc&#10;4D2/8QwZlHtRqS0+U29z5enT4WSr3V9divogmkcoRymgWKDmoJfDpBPyX4wm6Is5Vv/cE0kx6v/g&#10;UNKrOEpiaKTLhVwuDssF4TW4yrEGOu200HPzvR8lO3bw0txEuNhCG2iZLVDTL2ZUEJJZQO+zwZ37&#10;tGmuy7W1ev432XwBAAD//wMAUEsDBBQABgAIAAAAIQACacIb3wAAAA0BAAAPAAAAZHJzL2Rvd25y&#10;ZXYueG1sTI+xTsMwEIZ3JN7BOqRu1HEgURTiVAgJWLrQdmFzkyOxEp8t223Tt8edYLtf9+m/75rN&#10;YmZ2Rh+0JQlinQFD6myvaZBw2L8/VsBCVNSr2RJKuGKATXt/16i6txf6wvMuDiyVUKiVhDFGV3Me&#10;uhGNCmvrkNLux3qjYop+4L1Xl1RuZp5nWcmN0pQujMrh24jdtDsZCe6jExT15ITG7TL5wzZ+fndS&#10;rh6W1xdgEZf4B8NNP6lDm5yO9kR9YHPK4vmpTGyaKpEDuyGlyAtgRwlFVZTA24b//6L9BQAA//8D&#10;AFBLAQItABQABgAIAAAAIQC2gziS/gAAAOEBAAATAAAAAAAAAAAAAAAAAAAAAABbQ29udGVudF9U&#10;eXBlc10ueG1sUEsBAi0AFAAGAAgAAAAhADj9If/WAAAAlAEAAAsAAAAAAAAAAAAAAAAALwEAAF9y&#10;ZWxzLy5yZWxzUEsBAi0AFAAGAAgAAAAhAEtA8igQAwAAlQYAAA4AAAAAAAAAAAAAAAAALgIAAGRy&#10;cy9lMm9Eb2MueG1sUEsBAi0AFAAGAAgAAAAhAAJpwhvfAAAADQEAAA8AAAAAAAAAAAAAAAAAagUA&#10;AGRycy9kb3ducmV2LnhtbFBLBQYAAAAABAAEAPMAAAB2BgAAAAA=&#10;" filled="f" fillcolor="#fffffe" stroked="f" strokecolor="#212120" insetpen="t">
                <v:textbox inset="2.88pt,2.88pt,2.88pt,2.88pt">
                  <w:txbxContent>
                    <w:p w:rsidR="003A7108" w:rsidRDefault="00AB3313" w:rsidP="003C56C9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b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Membre de l’</w:t>
                      </w:r>
                      <w:r w:rsidR="00491853">
                        <w:rPr>
                          <w:rFonts w:ascii="Arial" w:eastAsia="Arial" w:hAnsi="Arial" w:cs="Arial"/>
                          <w:b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nion Nationale des Associations France Alzheimer et maladies apparentées. </w:t>
                      </w:r>
                    </w:p>
                    <w:p w:rsidR="00AB3313" w:rsidRDefault="00AB3313" w:rsidP="003C56C9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 w:rsidRPr="00AB3313"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Reconnue d’utilité publique. </w:t>
                      </w:r>
                    </w:p>
                    <w:p w:rsidR="00AB3313" w:rsidRDefault="00AB3313" w:rsidP="00AB3313">
                      <w:pPr>
                        <w:widowControl w:val="0"/>
                        <w:spacing w:line="280" w:lineRule="exact"/>
                        <w:ind w:left="567"/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>11 rue Tronchet</w:t>
                      </w:r>
                    </w:p>
                    <w:p w:rsidR="00AB3313" w:rsidRDefault="00AB3313" w:rsidP="00AB3313">
                      <w:pPr>
                        <w:widowControl w:val="0"/>
                        <w:spacing w:line="280" w:lineRule="exact"/>
                        <w:ind w:left="709"/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  <w:r>
                        <w:rPr>
                          <w:rFonts w:ascii="Arial" w:eastAsia="Arial" w:hAnsi="Arial" w:cs="Arial"/>
                          <w:color w:val="auto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  <w:t xml:space="preserve"> 75008 Paris</w:t>
                      </w:r>
                    </w:p>
                    <w:p w:rsidR="003C56C9" w:rsidRDefault="003C56C9" w:rsidP="003C56C9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</w:p>
                    <w:p w:rsidR="00AB3313" w:rsidRDefault="00AB3313" w:rsidP="003C56C9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</w:p>
                    <w:p w:rsidR="00AB3313" w:rsidRDefault="00AB3313" w:rsidP="003C56C9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</w:p>
                    <w:p w:rsidR="00AB3313" w:rsidRDefault="00AB3313" w:rsidP="003C56C9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</w:p>
                    <w:p w:rsidR="00AB3313" w:rsidRPr="003C56C9" w:rsidRDefault="00AB3313" w:rsidP="003C56C9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eastAsia="Arial" w:hAnsi="Arial" w:cs="Arial"/>
                          <w:color w:val="EF792F"/>
                          <w:spacing w:val="20"/>
                          <w:w w:val="90"/>
                          <w:sz w:val="18"/>
                          <w:szCs w:val="18"/>
                          <w:lang w:bidi="fr-FR"/>
                        </w:rPr>
                      </w:pPr>
                    </w:p>
                    <w:p w:rsidR="003C56C9" w:rsidRPr="00845301" w:rsidRDefault="007108BF" w:rsidP="003C56C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spacing w:line="260" w:lineRule="exact"/>
                        <w:ind w:left="284"/>
                        <w:jc w:val="both"/>
                        <w:rPr>
                          <w:rFonts w:ascii="Arial" w:eastAsia="Arial" w:hAnsi="Arial" w:cs="Arial"/>
                          <w:i/>
                          <w:color w:val="676767"/>
                          <w:szCs w:val="15"/>
                          <w:lang w:bidi="fr-FR"/>
                        </w:rPr>
                      </w:pPr>
                      <w:r w:rsidRPr="00845301">
                        <w:rPr>
                          <w:rFonts w:ascii="Arial" w:eastAsia="Arial" w:hAnsi="Arial" w:cs="Arial"/>
                          <w:i/>
                          <w:color w:val="676767"/>
                          <w:szCs w:val="15"/>
                          <w:lang w:bidi="fr-FR"/>
                        </w:rPr>
                        <w:t>En application de la loi du 6 janvier 1978, vous disposez d’un droit</w:t>
                      </w:r>
                      <w:r w:rsidR="000A6D39" w:rsidRPr="00845301">
                        <w:rPr>
                          <w:rFonts w:ascii="Arial" w:eastAsia="Arial" w:hAnsi="Arial" w:cs="Arial"/>
                          <w:i/>
                          <w:color w:val="676767"/>
                          <w:szCs w:val="15"/>
                          <w:lang w:bidi="fr-FR"/>
                        </w:rPr>
                        <w:t xml:space="preserve"> d’accès, de rectification et de suppression des informations vous concernant, en vous adressant à notre association.</w:t>
                      </w:r>
                    </w:p>
                    <w:p w:rsidR="003A7108" w:rsidRPr="002826DE" w:rsidRDefault="003A7108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45301" w:rsidRPr="00AB3313">
        <w:rPr>
          <w:noProof/>
        </w:rPr>
        <w:drawing>
          <wp:anchor distT="0" distB="0" distL="114300" distR="114300" simplePos="0" relativeHeight="251726336" behindDoc="0" locked="0" layoutInCell="1" allowOverlap="1" wp14:anchorId="13721314">
            <wp:simplePos x="0" y="0"/>
            <wp:positionH relativeFrom="column">
              <wp:posOffset>9029700</wp:posOffset>
            </wp:positionH>
            <wp:positionV relativeFrom="paragraph">
              <wp:posOffset>1064260</wp:posOffset>
            </wp:positionV>
            <wp:extent cx="1157605" cy="1066917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63" cy="107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7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72E0D626" wp14:editId="7C73DF63">
                <wp:simplePos x="0" y="0"/>
                <wp:positionH relativeFrom="column">
                  <wp:posOffset>91440</wp:posOffset>
                </wp:positionH>
                <wp:positionV relativeFrom="page">
                  <wp:posOffset>2110740</wp:posOffset>
                </wp:positionV>
                <wp:extent cx="2994660" cy="2202180"/>
                <wp:effectExtent l="0" t="0" r="0" b="7620"/>
                <wp:wrapNone/>
                <wp:docPr id="83" name="Zone de text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108" w:rsidRPr="00EF164D" w:rsidRDefault="00393977" w:rsidP="00393977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theme="minorHAnsi"/>
                                <w:caps/>
                                <w:color w:val="EF792F"/>
                                <w:w w:val="9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EF792F"/>
                                <w:spacing w:val="20"/>
                                <w:w w:val="90"/>
                                <w:sz w:val="28"/>
                                <w:u w:val="single"/>
                                <w:lang w:bidi="fr-FR"/>
                              </w:rPr>
                              <w:t xml:space="preserve">Devenir Bénévole : </w:t>
                            </w:r>
                          </w:p>
                          <w:p w:rsidR="003A7108" w:rsidRDefault="00393977" w:rsidP="00EF164D">
                            <w:pPr>
                              <w:widowControl w:val="0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C</w:t>
                            </w:r>
                            <w:r w:rsidR="002F0B1B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ela</w:t>
                            </w:r>
                            <w:r w:rsidR="00C87695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s’apprend,</w:t>
                            </w:r>
                            <w:r w:rsidR="008F7F9A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r w:rsidR="002F0B1B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l’association propose des formations</w:t>
                            </w:r>
                            <w:r w:rsidR="00EF164D" w:rsidRPr="00EF164D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.</w:t>
                            </w:r>
                            <w:r w:rsidR="008F7F9A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Si vous désirez offrir un peu de votre temps, de vos talents, votre bonne humeur et apprendre de nouvelles choses, c’est avec plaisir que nous vous acc</w:t>
                            </w:r>
                            <w:r w:rsidR="005F249A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ueill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ons pour en discuter. </w:t>
                            </w:r>
                          </w:p>
                          <w:p w:rsidR="00393977" w:rsidRDefault="00393977" w:rsidP="00EF164D">
                            <w:pPr>
                              <w:widowControl w:val="0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</w:p>
                          <w:p w:rsidR="00393977" w:rsidRDefault="00393977" w:rsidP="00EF164D">
                            <w:pPr>
                              <w:widowControl w:val="0"/>
                              <w:jc w:val="both"/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>Vous pouvez, prendre contact avec nous, vous renseigner</w:t>
                            </w:r>
                            <w:r w:rsidR="001518C1"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E3640"/>
                                <w:spacing w:val="8"/>
                                <w:w w:val="90"/>
                                <w:sz w:val="24"/>
                                <w:szCs w:val="16"/>
                                <w:lang w:bidi="fr-FR"/>
                              </w:rPr>
                              <w:t xml:space="preserve">aussi en lisant cette rubrique : </w:t>
                            </w:r>
                          </w:p>
                          <w:p w:rsidR="00393977" w:rsidRPr="00EF164D" w:rsidRDefault="00393977" w:rsidP="00EF164D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caps/>
                                <w:color w:val="2E3640"/>
                                <w:w w:val="90"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D626" id="_x0000_s1042" type="#_x0000_t202" style="position:absolute;margin-left:7.2pt;margin-top:166.2pt;width:235.8pt;height:173.4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/6DQMAAJUGAAAOAAAAZHJzL2Uyb0RvYy54bWysVc2O0zAQviPxDpbv2fw0TZNos6hNE4S0&#10;/EgLF25u4jQWiR1s76YL4l14Fp6MsdN2swsHBKSS5bHHM9/MfDO9fHHoO3RHpWKCZ9i/8DCivBI1&#10;4/sMf3hfOjFGShNek05wmuF7qvCLq+fPLschpYFoRVdTicAIV+k4ZLjVekhdV1Ut7Ym6EAPlcNkI&#10;2RMNoty7tSQjWO87N/C8yB2FrAcpKqoUnG6nS3xl7TcNrfTbplFUoy7DgE3bVdp1Z1b36pKke0mG&#10;llVHGOQvUPSEcXB6NrUlmqBbyX4x1bNKCiUafVGJ3hVNwypqY4BofO9JNDctGaiNBZKjhnOa1P8z&#10;W725eycRqzMcLzDipIcafYRKoZoiTQ+a/vgehCZL46BSUL4ZQF0fNuIA1bYRq+FaVJ8U4iJvCd/T&#10;tZRibCmpAaVvXrqzp5MdZYzsxteiBm/kVgtr6NDI3qQQkoLAOlTr/lwhQIIqOAySJIwiuKrgLgi8&#10;wI9tDV2Snp4PUumXVPTIbDIsgQLWPLm7VtrAIelJxXjjomRdZ2nQ8UcHoDidUMuj6TVJAQpsjaYB&#10;ZWv8NfGSIi7i0AmDqHBCb7t11mUeOlHpr5bbxTbPt/43g8IP05bVNeXG6Ylvfvhn9Twyf2LKmXFK&#10;dKw25gwkJfe7vJPojgDfS/MVtgRw86DmPoZhUwKxPAnJD0JvEyROGcUrJyzDpZOsvNjx/GSTRF6Y&#10;hNvycUjXDGgzdTI4+NuQ0JjhZBksMSLdHkbKsa9m8J9EGfjwO5HgkVrPNMyWjvVAbs98U7cbbha8&#10;tiXXhHXTfpYUE8jvk7Iul94qXMTOarVcOOGi8JxNXObOOvejaFVs8k3xpM6F5Y7697zY6syIOMN7&#10;9PEAGZh7YqltPtNvU+fpw+5gu90/N/VO1PfQjlJAs0BjwSyHTSvkF4xGmIsZVp9viaQYda84tPQi&#10;Wq4iGKRzQc6F3VwgvAJTGdZQTrvN9TR8bwfJ9i14moYIF2sYAw2zDWrmxYQKQjICzD4b3HFOm+E6&#10;l63Ww7/J1U8AAAD//wMAUEsDBBQABgAIAAAAIQBjP/Yf3QAAAAoBAAAPAAAAZHJzL2Rvd25yZXYu&#10;eG1sTI89T8MwEIZ3JP6DdUhs1EkahRLiVAgJWLpQurC5yZFYic+W7bbh33NMsN2re/R+NNvFzuKM&#10;IRpHCvJVBgKpc72hQcHh4+VuAyImTb2eHaGCb4ywba+vGl337kLveN6nQbAJxVorGFPytZSxG9Hq&#10;uHIeiX9fLlidWIZB9kFf2NzOssiySlptiBNG7fF5xG7an6wC/9rllMzkc4O7ZQqHXXr77JS6vVme&#10;HkEkXNIfDL/1uTq03OnoTtRHMbMuSyYVrNcFHwyUm4rHHRVU9w8FyLaR/ye0PwAAAP//AwBQSwEC&#10;LQAUAAYACAAAACEAtoM4kv4AAADhAQAAEwAAAAAAAAAAAAAAAAAAAAAAW0NvbnRlbnRfVHlwZXNd&#10;LnhtbFBLAQItABQABgAIAAAAIQA4/SH/1gAAAJQBAAALAAAAAAAAAAAAAAAAAC8BAABfcmVscy8u&#10;cmVsc1BLAQItABQABgAIAAAAIQAEXw/6DQMAAJUGAAAOAAAAAAAAAAAAAAAAAC4CAABkcnMvZTJv&#10;RG9jLnhtbFBLAQItABQABgAIAAAAIQBjP/Yf3QAAAAoBAAAPAAAAAAAAAAAAAAAAAGcFAABkcnMv&#10;ZG93bnJldi54bWxQSwUGAAAAAAQABADzAAAAcQYAAAAA&#10;" filled="f" fillcolor="#fffffe" stroked="f" strokecolor="#212120" insetpen="t">
                <v:textbox inset="2.88pt,2.88pt,2.88pt,2.88pt">
                  <w:txbxContent>
                    <w:p w:rsidR="003A7108" w:rsidRPr="00EF164D" w:rsidRDefault="00393977" w:rsidP="00393977">
                      <w:pPr>
                        <w:widowControl w:val="0"/>
                        <w:spacing w:after="120"/>
                        <w:rPr>
                          <w:rFonts w:asciiTheme="minorHAnsi" w:hAnsiTheme="minorHAnsi" w:cstheme="minorHAnsi"/>
                          <w:caps/>
                          <w:color w:val="EF792F"/>
                          <w:w w:val="90"/>
                          <w:sz w:val="24"/>
                          <w:u w:val="single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EF792F"/>
                          <w:spacing w:val="20"/>
                          <w:w w:val="90"/>
                          <w:sz w:val="28"/>
                          <w:u w:val="single"/>
                          <w:lang w:bidi="fr-FR"/>
                        </w:rPr>
                        <w:t xml:space="preserve">Devenir Bénévole : </w:t>
                      </w:r>
                    </w:p>
                    <w:p w:rsidR="003A7108" w:rsidRDefault="00393977" w:rsidP="00EF164D">
                      <w:pPr>
                        <w:widowControl w:val="0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C</w:t>
                      </w:r>
                      <w:r w:rsidR="002F0B1B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ela</w:t>
                      </w:r>
                      <w:r w:rsidR="00C87695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s’apprend,</w:t>
                      </w:r>
                      <w:r w:rsidR="008F7F9A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</w:t>
                      </w:r>
                      <w:r w:rsidR="002F0B1B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l’association propose des formations</w:t>
                      </w:r>
                      <w:r w:rsidR="00EF164D" w:rsidRPr="00EF164D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.</w:t>
                      </w:r>
                      <w:r w:rsidR="008F7F9A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Si vous désirez offrir un peu de votre temps, de vos talents, votre bonne humeur et apprendre de nouvelles choses, c’est avec plaisir que nous vous acc</w:t>
                      </w:r>
                      <w:r w:rsidR="005F249A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ueill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ons pour en discuter. </w:t>
                      </w:r>
                    </w:p>
                    <w:p w:rsidR="00393977" w:rsidRDefault="00393977" w:rsidP="00EF164D">
                      <w:pPr>
                        <w:widowControl w:val="0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</w:p>
                    <w:p w:rsidR="00393977" w:rsidRDefault="00393977" w:rsidP="00EF164D">
                      <w:pPr>
                        <w:widowControl w:val="0"/>
                        <w:jc w:val="both"/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>Vous pouvez, prendre contact avec nous, vous renseigner</w:t>
                      </w:r>
                      <w:r w:rsidR="001518C1"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theme="minorHAnsi"/>
                          <w:color w:val="2E3640"/>
                          <w:spacing w:val="8"/>
                          <w:w w:val="90"/>
                          <w:sz w:val="24"/>
                          <w:szCs w:val="16"/>
                          <w:lang w:bidi="fr-FR"/>
                        </w:rPr>
                        <w:t xml:space="preserve">aussi en lisant cette rubrique : </w:t>
                      </w:r>
                    </w:p>
                    <w:p w:rsidR="00393977" w:rsidRPr="00EF164D" w:rsidRDefault="00393977" w:rsidP="00EF164D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caps/>
                          <w:color w:val="2E3640"/>
                          <w:w w:val="90"/>
                          <w:sz w:val="24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C56C9">
        <w:rPr>
          <w:noProof/>
        </w:rPr>
        <w:drawing>
          <wp:anchor distT="0" distB="0" distL="114300" distR="114300" simplePos="0" relativeHeight="251707904" behindDoc="0" locked="0" layoutInCell="1" allowOverlap="1" wp14:anchorId="10357512" wp14:editId="5583DEB4">
            <wp:simplePos x="0" y="0"/>
            <wp:positionH relativeFrom="column">
              <wp:posOffset>110490</wp:posOffset>
            </wp:positionH>
            <wp:positionV relativeFrom="paragraph">
              <wp:posOffset>6145530</wp:posOffset>
            </wp:positionV>
            <wp:extent cx="1689100" cy="570865"/>
            <wp:effectExtent l="0" t="0" r="6350" b="635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70_haute saone_blan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2F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BB4CEC9" wp14:editId="70A4D9BE">
                <wp:simplePos x="0" y="0"/>
                <wp:positionH relativeFrom="column">
                  <wp:posOffset>2255520</wp:posOffset>
                </wp:positionH>
                <wp:positionV relativeFrom="page">
                  <wp:posOffset>6835140</wp:posOffset>
                </wp:positionV>
                <wp:extent cx="4122420" cy="281940"/>
                <wp:effectExtent l="0" t="0" r="0" b="3810"/>
                <wp:wrapNone/>
                <wp:docPr id="42" name="Zone de texte 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108" w:rsidRPr="00EF164D" w:rsidRDefault="007052F8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22"/>
                                <w:szCs w:val="18"/>
                              </w:rPr>
                            </w:pPr>
                            <w:r w:rsidRPr="00EF164D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22"/>
                                <w:szCs w:val="18"/>
                                <w:lang w:bidi="fr-FR"/>
                              </w:rPr>
                              <w:t xml:space="preserve">Un malade, c’est toute une famille qui a besoin d’aide 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4CEC9" id="Zone de texte 10" o:spid="_x0000_s1043" type="#_x0000_t202" style="position:absolute;margin-left:177.6pt;margin-top:538.2pt;width:324.6pt;height:22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tFEAMAAJQGAAAOAAAAZHJzL2Uyb0RvYy54bWysVdtu4zYQfS/QfyD4ruhiWpaEKIEtS4sC&#10;2bZA2pe+0RJlEZVILclETov9l37LftkOKTtR0n1YpJUBgZfRzJmZc8bXt6ehR49MaS5FjsOrACMm&#10;atlwcczx779VXoKRNlQ0tJeC5fiJaXx78+MP19OYsUh2sm+YQuBE6Gwac9wZM2a+r+uODVRfyZEJ&#10;uGylGqiBrTr6jaITeB96PwqC2J+kakYla6Y1nO7nS3zj/Lctq80vbauZQX2OAZtxb+XeB/v2b65p&#10;dlR07Hh9hkHfgWKgXEDQZ1d7aih6UPxfrgZeK6lla65qOfiybXnNXA6QTRi8yea+oyNzuUBx9Phc&#10;Jv3/ua1/fvxVId7kmEQYCTpAj/6ATqGGIcNOhn35J3RVmkadgfH9CObmtJMn6LbLWI93sv5TIyGL&#10;jooj2yolp47RBlCGtr7+4lPbF51p6+QwfZQNRKMPRjpHp1YNtoRQFATeoVtPzx0CJKiGQxJGEYng&#10;qoa7KAlT4sD5NLt8PSptPjA5ILvIsQIGOO/08U4bi4ZmFxMbTMiK971jQS9eHYDhfMIcjeavaQZI&#10;YGktLSbX4r/TIC2TMiEeieLSI8F+722rgnhxFW7W+9W+KPbhZ4siJFnHm4YJG/RCt5B8XzvPxJ+J&#10;8kw4LXveWHcWklbHQ9Er9EiB7pV9StcBuHkx81/DcCWBXN6kFEYk2EWpV8XJxiMVWXvpJki8IEx3&#10;aRyQlOyr1yndcWDNLGQI8N6U0JTjdB2tMaL9ESbKWVYL+G+yjEL4XUjwymzgBkZLz4ccJ4F9ZrFb&#10;apaicS03lPfzelEUm8i3i7Kt1sGGrBJvs1mvPLIqA2+XVIW3LcI43pS7Yle+6XPpuKP/e11cdxZE&#10;XOA9x3iBDMy9sNRpz8ptFp45HU5O7OHaFsNq8SCbJ1CjkiAW0BWMclh0Uv2F0QRjMcf60wNVDKP+&#10;JwGKXsXrTQxzdLlRy81huaGiBlc5NtBOtyzMPHsfRsWPHUSaZ4iQW5gCLXcCfUEFKdkNjD6X3HlM&#10;29m63Durlz+Tm68AAAD//wMAUEsDBBQABgAIAAAAIQBQqmPU4AAAAA4BAAAPAAAAZHJzL2Rvd25y&#10;ZXYueG1sTI/BTsMwEETvSPyDtUjcqJ3QlirEqRAScOmFthdubrIkUeK1Zbtt+vfdnuA2q3manSnX&#10;kx3FCUPsHWnIZgoEUu2anloN+93H0wpETIYaMzpCDReMsK7u70pTNO5M33japlZwCMXCaOhS8oWU&#10;se7QmjhzHom9XxesSXyGVjbBnDncjjJXaimt6Yk/dMbje4f1sD1aDf6zzij1g8963ExD2G/S10+t&#10;9ePD9PYKIuGU/mC41efqUHGngztSE8Wo4XmxyBllQ70s5yBuiFJzVgdWWa5WIKtS/p9RXQEAAP//&#10;AwBQSwECLQAUAAYACAAAACEAtoM4kv4AAADhAQAAEwAAAAAAAAAAAAAAAAAAAAAAW0NvbnRlbnRf&#10;VHlwZXNdLnhtbFBLAQItABQABgAIAAAAIQA4/SH/1gAAAJQBAAALAAAAAAAAAAAAAAAAAC8BAABf&#10;cmVscy8ucmVsc1BLAQItABQABgAIAAAAIQBfqKtFEAMAAJQGAAAOAAAAAAAAAAAAAAAAAC4CAABk&#10;cnMvZTJvRG9jLnhtbFBLAQItABQABgAIAAAAIQBQqmPU4AAAAA4BAAAPAAAAAAAAAAAAAAAAAGoF&#10;AABkcnMvZG93bnJldi54bWxQSwUGAAAAAAQABADzAAAAdwYAAAAA&#10;" filled="f" fillcolor="#fffffe" stroked="f" strokecolor="#212120" insetpen="t">
                <v:textbox inset="2.88pt,2.88pt,2.88pt,2.88pt">
                  <w:txbxContent>
                    <w:p w:rsidR="003A7108" w:rsidRPr="00EF164D" w:rsidRDefault="007052F8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22"/>
                          <w:szCs w:val="18"/>
                        </w:rPr>
                      </w:pPr>
                      <w:r w:rsidRPr="00EF164D">
                        <w:rPr>
                          <w:rFonts w:ascii="Arial" w:eastAsia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22"/>
                          <w:szCs w:val="18"/>
                          <w:lang w:bidi="fr-FR"/>
                        </w:rPr>
                        <w:t xml:space="preserve">Un malade, c’est toute une famille qui a besoin d’aide !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821E2" w:rsidSect="00D24367">
      <w:pgSz w:w="16838" w:h="11906" w:orient="landscape" w:code="9"/>
      <w:pgMar w:top="360" w:right="253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CF" w:rsidRDefault="000372CF" w:rsidP="00B22795">
      <w:r>
        <w:separator/>
      </w:r>
    </w:p>
  </w:endnote>
  <w:endnote w:type="continuationSeparator" w:id="0">
    <w:p w:rsidR="000372CF" w:rsidRDefault="000372CF" w:rsidP="00B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CF" w:rsidRDefault="000372CF" w:rsidP="00B22795">
      <w:r>
        <w:separator/>
      </w:r>
    </w:p>
  </w:footnote>
  <w:footnote w:type="continuationSeparator" w:id="0">
    <w:p w:rsidR="000372CF" w:rsidRDefault="000372CF" w:rsidP="00B2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D0D"/>
    <w:multiLevelType w:val="hybridMultilevel"/>
    <w:tmpl w:val="22EAC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5080"/>
    <w:multiLevelType w:val="hybridMultilevel"/>
    <w:tmpl w:val="16D66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19FF"/>
    <w:multiLevelType w:val="hybridMultilevel"/>
    <w:tmpl w:val="25929618"/>
    <w:lvl w:ilvl="0" w:tplc="A9E2D86C">
      <w:start w:val="6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74D17"/>
    <w:multiLevelType w:val="hybridMultilevel"/>
    <w:tmpl w:val="8E4468F4"/>
    <w:lvl w:ilvl="0" w:tplc="91841204">
      <w:start w:val="1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74D49"/>
    <w:multiLevelType w:val="hybridMultilevel"/>
    <w:tmpl w:val="807A3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BB"/>
    <w:rsid w:val="00001B6E"/>
    <w:rsid w:val="00006DD5"/>
    <w:rsid w:val="000372CF"/>
    <w:rsid w:val="0005717D"/>
    <w:rsid w:val="000A5222"/>
    <w:rsid w:val="000A6D39"/>
    <w:rsid w:val="000C1E40"/>
    <w:rsid w:val="000C41BE"/>
    <w:rsid w:val="000D247E"/>
    <w:rsid w:val="000F3B5A"/>
    <w:rsid w:val="00131B61"/>
    <w:rsid w:val="001518C1"/>
    <w:rsid w:val="0017383A"/>
    <w:rsid w:val="001743E6"/>
    <w:rsid w:val="00194B1B"/>
    <w:rsid w:val="001B1C81"/>
    <w:rsid w:val="001B326D"/>
    <w:rsid w:val="001B4013"/>
    <w:rsid w:val="001E16C8"/>
    <w:rsid w:val="001F16B7"/>
    <w:rsid w:val="001F7E34"/>
    <w:rsid w:val="00205E0B"/>
    <w:rsid w:val="00214D7B"/>
    <w:rsid w:val="0022227B"/>
    <w:rsid w:val="00251FD3"/>
    <w:rsid w:val="00267805"/>
    <w:rsid w:val="00275FE2"/>
    <w:rsid w:val="002826DE"/>
    <w:rsid w:val="00290C66"/>
    <w:rsid w:val="002A256E"/>
    <w:rsid w:val="002D7C0B"/>
    <w:rsid w:val="002E3C2F"/>
    <w:rsid w:val="002F0B1B"/>
    <w:rsid w:val="0035542C"/>
    <w:rsid w:val="00356701"/>
    <w:rsid w:val="0035722A"/>
    <w:rsid w:val="003873A3"/>
    <w:rsid w:val="00393977"/>
    <w:rsid w:val="003A0C64"/>
    <w:rsid w:val="003A7108"/>
    <w:rsid w:val="003B7DE5"/>
    <w:rsid w:val="003C56C9"/>
    <w:rsid w:val="003E2C3B"/>
    <w:rsid w:val="003E69C4"/>
    <w:rsid w:val="004402F7"/>
    <w:rsid w:val="004408B9"/>
    <w:rsid w:val="0046180A"/>
    <w:rsid w:val="00475633"/>
    <w:rsid w:val="004804CC"/>
    <w:rsid w:val="00491853"/>
    <w:rsid w:val="004B02CC"/>
    <w:rsid w:val="004B1F6D"/>
    <w:rsid w:val="004B4C78"/>
    <w:rsid w:val="004C1F54"/>
    <w:rsid w:val="004E3A44"/>
    <w:rsid w:val="004F2166"/>
    <w:rsid w:val="00516C7E"/>
    <w:rsid w:val="00520A2F"/>
    <w:rsid w:val="00542C33"/>
    <w:rsid w:val="00552C67"/>
    <w:rsid w:val="00576580"/>
    <w:rsid w:val="005A092D"/>
    <w:rsid w:val="005B3CB3"/>
    <w:rsid w:val="005C4B8B"/>
    <w:rsid w:val="005D0286"/>
    <w:rsid w:val="005D7E78"/>
    <w:rsid w:val="005E1402"/>
    <w:rsid w:val="005E68E0"/>
    <w:rsid w:val="005F249A"/>
    <w:rsid w:val="005F70E4"/>
    <w:rsid w:val="00606D3B"/>
    <w:rsid w:val="00624204"/>
    <w:rsid w:val="00643B34"/>
    <w:rsid w:val="00652EED"/>
    <w:rsid w:val="00653E91"/>
    <w:rsid w:val="00670A19"/>
    <w:rsid w:val="006A17BB"/>
    <w:rsid w:val="006F56D7"/>
    <w:rsid w:val="006F6ED9"/>
    <w:rsid w:val="0070156D"/>
    <w:rsid w:val="007052F8"/>
    <w:rsid w:val="007108BF"/>
    <w:rsid w:val="00713CF5"/>
    <w:rsid w:val="00720C90"/>
    <w:rsid w:val="0073043B"/>
    <w:rsid w:val="00746B62"/>
    <w:rsid w:val="00771D53"/>
    <w:rsid w:val="007A542F"/>
    <w:rsid w:val="007C2C5E"/>
    <w:rsid w:val="007C71C8"/>
    <w:rsid w:val="007C76E1"/>
    <w:rsid w:val="007D5C9C"/>
    <w:rsid w:val="008031F5"/>
    <w:rsid w:val="0082226E"/>
    <w:rsid w:val="00845301"/>
    <w:rsid w:val="008468BC"/>
    <w:rsid w:val="00883530"/>
    <w:rsid w:val="008B5AC0"/>
    <w:rsid w:val="008D61D7"/>
    <w:rsid w:val="008F69D1"/>
    <w:rsid w:val="008F7F9A"/>
    <w:rsid w:val="00904EDB"/>
    <w:rsid w:val="009173A5"/>
    <w:rsid w:val="0093083D"/>
    <w:rsid w:val="00967AD2"/>
    <w:rsid w:val="00996BF1"/>
    <w:rsid w:val="009D0E2F"/>
    <w:rsid w:val="00A00D3C"/>
    <w:rsid w:val="00A13B12"/>
    <w:rsid w:val="00A66CD8"/>
    <w:rsid w:val="00A87319"/>
    <w:rsid w:val="00AB3313"/>
    <w:rsid w:val="00AB5DE5"/>
    <w:rsid w:val="00AD7A42"/>
    <w:rsid w:val="00B024DE"/>
    <w:rsid w:val="00B0763F"/>
    <w:rsid w:val="00B15904"/>
    <w:rsid w:val="00B22795"/>
    <w:rsid w:val="00B261A2"/>
    <w:rsid w:val="00B371F1"/>
    <w:rsid w:val="00B50BBD"/>
    <w:rsid w:val="00B853D2"/>
    <w:rsid w:val="00B92657"/>
    <w:rsid w:val="00BE38A5"/>
    <w:rsid w:val="00BF7EA0"/>
    <w:rsid w:val="00C010DD"/>
    <w:rsid w:val="00C300B7"/>
    <w:rsid w:val="00C33500"/>
    <w:rsid w:val="00C40F7B"/>
    <w:rsid w:val="00C53F58"/>
    <w:rsid w:val="00C618DA"/>
    <w:rsid w:val="00C871EF"/>
    <w:rsid w:val="00C87695"/>
    <w:rsid w:val="00C92D95"/>
    <w:rsid w:val="00CA0A27"/>
    <w:rsid w:val="00CF6EBB"/>
    <w:rsid w:val="00D2272D"/>
    <w:rsid w:val="00D24367"/>
    <w:rsid w:val="00D44B6E"/>
    <w:rsid w:val="00D47D4E"/>
    <w:rsid w:val="00D56023"/>
    <w:rsid w:val="00D63255"/>
    <w:rsid w:val="00DC1F91"/>
    <w:rsid w:val="00DD1AAA"/>
    <w:rsid w:val="00DD5419"/>
    <w:rsid w:val="00DE20EB"/>
    <w:rsid w:val="00E361F6"/>
    <w:rsid w:val="00E3696E"/>
    <w:rsid w:val="00E4246A"/>
    <w:rsid w:val="00E65CBA"/>
    <w:rsid w:val="00E821E2"/>
    <w:rsid w:val="00EF164D"/>
    <w:rsid w:val="00F008AF"/>
    <w:rsid w:val="00F01175"/>
    <w:rsid w:val="00F45262"/>
    <w:rsid w:val="00F517C4"/>
    <w:rsid w:val="00F96FF9"/>
    <w:rsid w:val="00FA5E4B"/>
    <w:rsid w:val="00FD3271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E8EF3"/>
  <w15:chartTrackingRefBased/>
  <w15:docId w15:val="{E86BB00E-793F-4D40-AB45-257A592A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EA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AD2"/>
    <w:rPr>
      <w:color w:val="0563C1" w:themeColor="hyperlink"/>
      <w:u w:val="single"/>
    </w:rPr>
  </w:style>
  <w:style w:type="character" w:customStyle="1" w:styleId="Mention1nonrsolue">
    <w:name w:val="Mention1 non résolue"/>
    <w:basedOn w:val="Policepardfaut"/>
    <w:uiPriority w:val="99"/>
    <w:semiHidden/>
    <w:unhideWhenUsed/>
    <w:rsid w:val="004B4C7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rsid w:val="00C3350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rsid w:val="00B2279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22795"/>
    <w:rPr>
      <w:color w:val="212120"/>
      <w:kern w:val="28"/>
    </w:rPr>
  </w:style>
  <w:style w:type="paragraph" w:styleId="Pieddepage">
    <w:name w:val="footer"/>
    <w:basedOn w:val="Normal"/>
    <w:link w:val="PieddepageCar"/>
    <w:rsid w:val="00B2279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B22795"/>
    <w:rPr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2E3C2F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A0C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F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ancealzheimer.hautesaone.fr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cealzheimer.hautesaone@gmail.co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cealzheimer.hautesaone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francealzheimer.hautesaon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%20ALZHEIMER\Documents\Brochure_Luxeuil-les-Bains_2021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A2F7-8175-46AC-8ACB-0DDE6404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Brochure_Luxeuil-les-Bains_202107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Links>
    <vt:vector size="12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Settings\tamic\Desktop\TC999D\TC9990102D-PB\TC9990102-IMG02.jpg</vt:lpwstr>
      </vt:variant>
      <vt:variant>
        <vt:lpwstr/>
      </vt:variant>
      <vt:variant>
        <vt:i4>3276913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Settings\tamic\Desktop\TC999D\TC9990102D-PB\TC9990102-IMG04.jpg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ALZHEIMER</dc:creator>
  <cp:keywords/>
  <dc:description/>
  <cp:lastModifiedBy>FRANCE ALZHEIMER</cp:lastModifiedBy>
  <cp:revision>3</cp:revision>
  <cp:lastPrinted>2021-07-13T12:39:00Z</cp:lastPrinted>
  <dcterms:created xsi:type="dcterms:W3CDTF">2021-08-07T06:49:00Z</dcterms:created>
  <dcterms:modified xsi:type="dcterms:W3CDTF">2021-08-07T06:49:00Z</dcterms:modified>
</cp:coreProperties>
</file>